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140F" w14:textId="057C803A" w:rsidR="0067421B" w:rsidRDefault="00845507" w:rsidP="00FE37D5">
      <w:r>
        <w:rPr>
          <w:noProof/>
        </w:rPr>
        <w:drawing>
          <wp:inline distT="0" distB="0" distL="0" distR="0" wp14:anchorId="5C6B9F34" wp14:editId="17BEC2B5">
            <wp:extent cx="6048375" cy="8905875"/>
            <wp:effectExtent l="0" t="0" r="0" b="9525"/>
            <wp:docPr id="15389946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7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07"/>
    <w:rsid w:val="00022960"/>
    <w:rsid w:val="001D2CB6"/>
    <w:rsid w:val="00607CEB"/>
    <w:rsid w:val="0067421B"/>
    <w:rsid w:val="00845507"/>
    <w:rsid w:val="00C00215"/>
    <w:rsid w:val="00DE1FCC"/>
    <w:rsid w:val="00F8545D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3B1D"/>
  <w15:chartTrackingRefBased/>
  <w15:docId w15:val="{EBFC3A6B-4103-41B9-B873-DFAE351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55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55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55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55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55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55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55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55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55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55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5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204539-1E25-465F-8184-0EF1D75C72F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A8FDC077-4B7D-4A08-8AED-6379B57160F1}">
      <dgm:prSet phldrT="[Metin]" custT="1"/>
      <dgm:spPr/>
      <dgm:t>
        <a:bodyPr/>
        <a:lstStyle/>
        <a:p>
          <a:r>
            <a:rPr lang="tr-TR" sz="1200">
              <a:latin typeface="Arial" panose="020B0604020202020204" pitchFamily="34" charset="0"/>
              <a:cs typeface="Arial" panose="020B0604020202020204" pitchFamily="34" charset="0"/>
            </a:rPr>
            <a:t>Kurum ve Hastanede Beslenme Uygulaması </a:t>
          </a:r>
        </a:p>
        <a:p>
          <a:r>
            <a:rPr lang="tr-TR" sz="1200">
              <a:latin typeface="Arial" panose="020B0604020202020204" pitchFamily="34" charset="0"/>
              <a:cs typeface="Arial" panose="020B0604020202020204" pitchFamily="34" charset="0"/>
            </a:rPr>
            <a:t>İŞ AKIŞ ŞEMASI </a:t>
          </a:r>
        </a:p>
      </dgm:t>
    </dgm:pt>
    <dgm:pt modelId="{06B0660D-E691-44B5-BDBD-367EA9F48E30}" type="parTrans" cxnId="{0E98FF49-883A-46F9-9AEE-03BBF235F6AE}">
      <dgm:prSet/>
      <dgm:spPr/>
      <dgm:t>
        <a:bodyPr/>
        <a:lstStyle/>
        <a:p>
          <a:endParaRPr lang="tr-TR"/>
        </a:p>
      </dgm:t>
    </dgm:pt>
    <dgm:pt modelId="{C036104F-9BFA-4593-893A-0596C0CA2BE8}" type="sibTrans" cxnId="{0E98FF49-883A-46F9-9AEE-03BBF235F6AE}">
      <dgm:prSet/>
      <dgm:spPr/>
      <dgm:t>
        <a:bodyPr/>
        <a:lstStyle/>
        <a:p>
          <a:endParaRPr lang="tr-TR"/>
        </a:p>
      </dgm:t>
    </dgm:pt>
    <dgm:pt modelId="{34412C05-EA19-4F6D-A35E-D11F62A13BC4}">
      <dgm:prSet phldrT="[Metin]" custT="1"/>
      <dgm:spPr/>
      <dgm:t>
        <a:bodyPr/>
        <a:lstStyle/>
        <a:p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Öğrencinin bağlı dersleri (Beslenme ilkeleri 1-2, Hastalıklarda tıbbi beslenme tedavisi 1-2, Anne ve çocuk beslenmesi, Çocuk hastalıklarında tıbbi beslenme tedavisi) başarıyla geçmiş olması ve ders kaydını tamamlamış olması</a:t>
          </a:r>
        </a:p>
      </dgm:t>
    </dgm:pt>
    <dgm:pt modelId="{4A068503-42AE-4B1B-B48D-0B99F0526F5F}" type="parTrans" cxnId="{C1FA2485-D304-447F-AC11-85829DB7F1D0}">
      <dgm:prSet/>
      <dgm:spPr/>
      <dgm:t>
        <a:bodyPr/>
        <a:lstStyle/>
        <a:p>
          <a:endParaRPr lang="tr-TR"/>
        </a:p>
      </dgm:t>
    </dgm:pt>
    <dgm:pt modelId="{1F4878C9-54EB-4DB4-A65A-199EB0EC4156}" type="sibTrans" cxnId="{C1FA2485-D304-447F-AC11-85829DB7F1D0}">
      <dgm:prSet/>
      <dgm:spPr/>
      <dgm:t>
        <a:bodyPr/>
        <a:lstStyle/>
        <a:p>
          <a:endParaRPr lang="tr-TR"/>
        </a:p>
      </dgm:t>
    </dgm:pt>
    <dgm:pt modelId="{3119C32B-F868-4CE3-A052-614C029D8E17}">
      <dgm:prSet phldrT="[Metin]"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Kurumlararası yazışmaların yapılmış olması ve kurum tarafından onaylanmış olması </a:t>
          </a:r>
        </a:p>
      </dgm:t>
    </dgm:pt>
    <dgm:pt modelId="{90CAEB19-3615-4A98-A517-9EE1B7837B18}" type="parTrans" cxnId="{83755C97-8596-461A-B450-0046243566FD}">
      <dgm:prSet/>
      <dgm:spPr/>
      <dgm:t>
        <a:bodyPr/>
        <a:lstStyle/>
        <a:p>
          <a:endParaRPr lang="tr-TR"/>
        </a:p>
      </dgm:t>
    </dgm:pt>
    <dgm:pt modelId="{7FC17E95-7695-4F72-A242-F8966A0443F6}" type="sibTrans" cxnId="{83755C97-8596-461A-B450-0046243566FD}">
      <dgm:prSet/>
      <dgm:spPr/>
      <dgm:t>
        <a:bodyPr/>
        <a:lstStyle/>
        <a:p>
          <a:endParaRPr lang="tr-TR"/>
        </a:p>
      </dgm:t>
    </dgm:pt>
    <dgm:pt modelId="{269EAAEE-F69F-4781-B196-68B6198B03FA}">
      <dgm:prSet phldrT="[Metin]"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Yapılacak uygulama birimine göre rotasyon listelerinin oluşturulması </a:t>
          </a:r>
        </a:p>
      </dgm:t>
    </dgm:pt>
    <dgm:pt modelId="{B215C2A8-55FD-481E-AFD0-45B2EA2F49BD}" type="parTrans" cxnId="{14FB9CD3-F8DA-49AE-B9E7-7A7A2CB6DE73}">
      <dgm:prSet/>
      <dgm:spPr/>
      <dgm:t>
        <a:bodyPr/>
        <a:lstStyle/>
        <a:p>
          <a:endParaRPr lang="tr-TR"/>
        </a:p>
      </dgm:t>
    </dgm:pt>
    <dgm:pt modelId="{C322A17C-2319-4303-BB93-4A7FA77C7F4F}" type="sibTrans" cxnId="{14FB9CD3-F8DA-49AE-B9E7-7A7A2CB6DE73}">
      <dgm:prSet/>
      <dgm:spPr/>
      <dgm:t>
        <a:bodyPr/>
        <a:lstStyle/>
        <a:p>
          <a:endParaRPr lang="tr-TR"/>
        </a:p>
      </dgm:t>
    </dgm:pt>
    <dgm:pt modelId="{2C11DA71-9959-4003-872A-2F3AF582BA82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Staj komisyonunun öğrencilerle toplantı yapması ve staj kurallarının belirtilmesi</a:t>
          </a:r>
        </a:p>
      </dgm:t>
    </dgm:pt>
    <dgm:pt modelId="{2B11DA9F-9936-4531-A7DA-13D4AB88BD1E}" type="parTrans" cxnId="{450319A3-A85B-4478-9630-D885437719B6}">
      <dgm:prSet/>
      <dgm:spPr/>
      <dgm:t>
        <a:bodyPr/>
        <a:lstStyle/>
        <a:p>
          <a:endParaRPr lang="tr-TR"/>
        </a:p>
      </dgm:t>
    </dgm:pt>
    <dgm:pt modelId="{DBC074BD-8459-4E2A-8E18-6F3F723A929A}" type="sibTrans" cxnId="{450319A3-A85B-4478-9630-D885437719B6}">
      <dgm:prSet/>
      <dgm:spPr/>
      <dgm:t>
        <a:bodyPr/>
        <a:lstStyle/>
        <a:p>
          <a:endParaRPr lang="tr-TR"/>
        </a:p>
      </dgm:t>
    </dgm:pt>
    <dgm:pt modelId="{1A4A8363-7D43-4FA8-A7C5-E2569296BD21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Sorumlu öğretim elemanlarının öğrencilerle uygulama başlangıcında eşlik etmesi ve kurumların tanıtılması </a:t>
          </a:r>
        </a:p>
      </dgm:t>
    </dgm:pt>
    <dgm:pt modelId="{9E98C48B-9805-4438-BB11-5DD50B2E8001}" type="parTrans" cxnId="{4099616A-0028-456B-86F3-C982869E7C6C}">
      <dgm:prSet/>
      <dgm:spPr/>
      <dgm:t>
        <a:bodyPr/>
        <a:lstStyle/>
        <a:p>
          <a:endParaRPr lang="tr-TR"/>
        </a:p>
      </dgm:t>
    </dgm:pt>
    <dgm:pt modelId="{2EFA2E42-8995-40A7-878E-C10A2645918C}" type="sibTrans" cxnId="{4099616A-0028-456B-86F3-C982869E7C6C}">
      <dgm:prSet/>
      <dgm:spPr/>
      <dgm:t>
        <a:bodyPr/>
        <a:lstStyle/>
        <a:p>
          <a:endParaRPr lang="tr-TR"/>
        </a:p>
      </dgm:t>
    </dgm:pt>
    <dgm:pt modelId="{446B5411-0D58-421F-9C26-7AA62F1C9035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Uygulamaya başlamadan önce staj komisyonunun staj işleyişi hakkında toplantı yapması</a:t>
          </a:r>
        </a:p>
      </dgm:t>
    </dgm:pt>
    <dgm:pt modelId="{6B32857F-87CF-439B-B3F3-88BECC2B6B7F}" type="parTrans" cxnId="{CAD706B9-FD4E-4139-A020-FB4A023FE68C}">
      <dgm:prSet/>
      <dgm:spPr/>
      <dgm:t>
        <a:bodyPr/>
        <a:lstStyle/>
        <a:p>
          <a:endParaRPr lang="tr-TR"/>
        </a:p>
      </dgm:t>
    </dgm:pt>
    <dgm:pt modelId="{7C058B6E-9CB5-4E01-A65B-DA886B0AE427}" type="sibTrans" cxnId="{CAD706B9-FD4E-4139-A020-FB4A023FE68C}">
      <dgm:prSet/>
      <dgm:spPr/>
      <dgm:t>
        <a:bodyPr/>
        <a:lstStyle/>
        <a:p>
          <a:endParaRPr lang="tr-TR"/>
        </a:p>
      </dgm:t>
    </dgm:pt>
    <dgm:pt modelId="{842DF5CC-3961-4EFA-8B06-2587E397A4F9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Sorumlu öğretim elemanları tarafından öğrencinin uygulama yerindeki günlük denetiminin sağlanması</a:t>
          </a:r>
        </a:p>
      </dgm:t>
    </dgm:pt>
    <dgm:pt modelId="{117FCB8E-3EA1-48EB-BDAC-C97B017BC627}" type="parTrans" cxnId="{66C59479-0B8E-48D2-8939-A81C36A60EB5}">
      <dgm:prSet/>
      <dgm:spPr/>
      <dgm:t>
        <a:bodyPr/>
        <a:lstStyle/>
        <a:p>
          <a:endParaRPr lang="tr-TR"/>
        </a:p>
      </dgm:t>
    </dgm:pt>
    <dgm:pt modelId="{FD3B8C56-6178-457A-9E4A-D080BAE91358}" type="sibTrans" cxnId="{66C59479-0B8E-48D2-8939-A81C36A60EB5}">
      <dgm:prSet/>
      <dgm:spPr/>
      <dgm:t>
        <a:bodyPr/>
        <a:lstStyle/>
        <a:p>
          <a:endParaRPr lang="tr-TR"/>
        </a:p>
      </dgm:t>
    </dgm:pt>
    <dgm:pt modelId="{3D143539-853C-4750-B04C-05A895D05ECB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Rotasyon listelerinin öğrencilerle paylaşılması</a:t>
          </a:r>
        </a:p>
      </dgm:t>
    </dgm:pt>
    <dgm:pt modelId="{8B053F6A-7E05-4667-AFB9-2754AB5E7045}" type="parTrans" cxnId="{2A57CE77-D6D7-4DED-9352-3D4B6BF1A181}">
      <dgm:prSet/>
      <dgm:spPr/>
      <dgm:t>
        <a:bodyPr/>
        <a:lstStyle/>
        <a:p>
          <a:endParaRPr lang="tr-TR"/>
        </a:p>
      </dgm:t>
    </dgm:pt>
    <dgm:pt modelId="{061C4140-3278-4F2A-98ED-A81F85F510FB}" type="sibTrans" cxnId="{2A57CE77-D6D7-4DED-9352-3D4B6BF1A181}">
      <dgm:prSet/>
      <dgm:spPr/>
      <dgm:t>
        <a:bodyPr/>
        <a:lstStyle/>
        <a:p>
          <a:endParaRPr lang="tr-TR"/>
        </a:p>
      </dgm:t>
    </dgm:pt>
    <dgm:pt modelId="{8AF2347A-8B8C-43B2-9949-0AEE2B6477F0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Sorumlu öğretim elemanları tarafından öğrencilerin almış oldukları uygulama kapsamında kurum ve rotasyon birimine göre pratik bilgilerinin değerlendirilmesi</a:t>
          </a:r>
        </a:p>
      </dgm:t>
    </dgm:pt>
    <dgm:pt modelId="{4B3B4CB5-FD93-44FD-8585-CB61E678B089}" type="parTrans" cxnId="{A4662D07-1727-457C-A7F1-0AC58FEAE94E}">
      <dgm:prSet/>
      <dgm:spPr/>
      <dgm:t>
        <a:bodyPr/>
        <a:lstStyle/>
        <a:p>
          <a:endParaRPr lang="tr-TR"/>
        </a:p>
      </dgm:t>
    </dgm:pt>
    <dgm:pt modelId="{B178023E-1AD3-4CD7-9B2F-5B445B40284C}" type="sibTrans" cxnId="{A4662D07-1727-457C-A7F1-0AC58FEAE94E}">
      <dgm:prSet/>
      <dgm:spPr/>
      <dgm:t>
        <a:bodyPr/>
        <a:lstStyle/>
        <a:p>
          <a:endParaRPr lang="tr-TR"/>
        </a:p>
      </dgm:t>
    </dgm:pt>
    <dgm:pt modelId="{9AAEB0B1-3714-47B8-A9C7-C423127D9F14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Öğrencinin sorumlu olduğu rotasyonla ilgili vaka/kurum ödevleri için sunum </a:t>
          </a:r>
        </a:p>
      </dgm:t>
    </dgm:pt>
    <dgm:pt modelId="{75F8EB5F-750F-4A70-8373-550995147D43}" type="parTrans" cxnId="{ABB1B3EF-F3DA-4CC7-A598-4F308A4B9EA6}">
      <dgm:prSet/>
      <dgm:spPr/>
      <dgm:t>
        <a:bodyPr/>
        <a:lstStyle/>
        <a:p>
          <a:endParaRPr lang="tr-TR"/>
        </a:p>
      </dgm:t>
    </dgm:pt>
    <dgm:pt modelId="{61657327-12BE-4B38-B50E-FB911837F08B}" type="sibTrans" cxnId="{ABB1B3EF-F3DA-4CC7-A598-4F308A4B9EA6}">
      <dgm:prSet/>
      <dgm:spPr/>
      <dgm:t>
        <a:bodyPr/>
        <a:lstStyle/>
        <a:p>
          <a:endParaRPr lang="tr-TR"/>
        </a:p>
      </dgm:t>
    </dgm:pt>
    <dgm:pt modelId="{50A1E085-CC71-49A3-A64B-32943C74C505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Dersin teorik kısmına en az %70, uygulama kısmına en az %80 devam etmiş olması</a:t>
          </a:r>
        </a:p>
      </dgm:t>
    </dgm:pt>
    <dgm:pt modelId="{54BA9294-A730-4AC3-B6DF-824DF0CD175F}" type="parTrans" cxnId="{46273CA6-8A1D-4842-916D-5292D9C5212D}">
      <dgm:prSet/>
      <dgm:spPr/>
      <dgm:t>
        <a:bodyPr/>
        <a:lstStyle/>
        <a:p>
          <a:endParaRPr lang="tr-TR"/>
        </a:p>
      </dgm:t>
    </dgm:pt>
    <dgm:pt modelId="{70ACACD3-BE72-4934-AFA6-4F863007E38B}" type="sibTrans" cxnId="{46273CA6-8A1D-4842-916D-5292D9C5212D}">
      <dgm:prSet/>
      <dgm:spPr/>
      <dgm:t>
        <a:bodyPr/>
        <a:lstStyle/>
        <a:p>
          <a:endParaRPr lang="tr-TR"/>
        </a:p>
      </dgm:t>
    </dgm:pt>
    <dgm:pt modelId="{FEB8D6DC-0591-406B-A694-8D32B23B1275}">
      <dgm:prSet custT="1"/>
      <dgm:spPr/>
      <dgm:t>
        <a:bodyPr/>
        <a:lstStyle/>
        <a:p>
          <a:pPr>
            <a:buFont typeface="+mj-lt"/>
            <a:buAutoNum type="arabicPeriod"/>
          </a:pP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Öğrencinin yazılı sınavdan, uygulama yerinde yapılan sözlü sınavdan, dönem boyunca doldurduğu vaka defterleri/kurum değerlendirmeleri ve vaka sunumu not toplamından geçerli bir puan alması </a:t>
          </a:r>
        </a:p>
      </dgm:t>
    </dgm:pt>
    <dgm:pt modelId="{B12DC987-923B-4492-AE6C-21EFB96910D6}" type="parTrans" cxnId="{B718BD7B-E7FD-47B1-B45E-A067096559D5}">
      <dgm:prSet/>
      <dgm:spPr/>
      <dgm:t>
        <a:bodyPr/>
        <a:lstStyle/>
        <a:p>
          <a:endParaRPr lang="tr-TR"/>
        </a:p>
      </dgm:t>
    </dgm:pt>
    <dgm:pt modelId="{82701E40-F8B4-4688-8B99-726AFA9E4772}" type="sibTrans" cxnId="{B718BD7B-E7FD-47B1-B45E-A067096559D5}">
      <dgm:prSet/>
      <dgm:spPr/>
      <dgm:t>
        <a:bodyPr/>
        <a:lstStyle/>
        <a:p>
          <a:endParaRPr lang="tr-TR"/>
        </a:p>
      </dgm:t>
    </dgm:pt>
    <dgm:pt modelId="{33C637EF-D3A2-4D1D-8EFC-6C9044B02A1D}" type="pres">
      <dgm:prSet presAssocID="{CF204539-1E25-465F-8184-0EF1D75C72F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B10FEAB-38CC-49A4-89B9-F039014A59EA}" type="pres">
      <dgm:prSet presAssocID="{A8FDC077-4B7D-4A08-8AED-6379B57160F1}" presName="root1" presStyleCnt="0"/>
      <dgm:spPr/>
    </dgm:pt>
    <dgm:pt modelId="{193186E0-8305-4A82-ABB3-7B307260FEDB}" type="pres">
      <dgm:prSet presAssocID="{A8FDC077-4B7D-4A08-8AED-6379B57160F1}" presName="LevelOneTextNode" presStyleLbl="node0" presStyleIdx="0" presStyleCnt="1">
        <dgm:presLayoutVars>
          <dgm:chPref val="3"/>
        </dgm:presLayoutVars>
      </dgm:prSet>
      <dgm:spPr/>
    </dgm:pt>
    <dgm:pt modelId="{057F9F39-9528-46D2-9404-296141FEB120}" type="pres">
      <dgm:prSet presAssocID="{A8FDC077-4B7D-4A08-8AED-6379B57160F1}" presName="level2hierChild" presStyleCnt="0"/>
      <dgm:spPr/>
    </dgm:pt>
    <dgm:pt modelId="{86ACA78E-E924-435B-9557-04931CDD4F08}" type="pres">
      <dgm:prSet presAssocID="{4A068503-42AE-4B1B-B48D-0B99F0526F5F}" presName="conn2-1" presStyleLbl="parChTrans1D2" presStyleIdx="0" presStyleCnt="12"/>
      <dgm:spPr/>
    </dgm:pt>
    <dgm:pt modelId="{B5E75780-31FE-45AF-B9BE-B0C80D0CEF83}" type="pres">
      <dgm:prSet presAssocID="{4A068503-42AE-4B1B-B48D-0B99F0526F5F}" presName="connTx" presStyleLbl="parChTrans1D2" presStyleIdx="0" presStyleCnt="12"/>
      <dgm:spPr/>
    </dgm:pt>
    <dgm:pt modelId="{DFF5710A-F570-449E-A87E-8DD541BDF57D}" type="pres">
      <dgm:prSet presAssocID="{34412C05-EA19-4F6D-A35E-D11F62A13BC4}" presName="root2" presStyleCnt="0"/>
      <dgm:spPr/>
    </dgm:pt>
    <dgm:pt modelId="{0F656991-CF73-49ED-A9DD-A56CDF67C3B9}" type="pres">
      <dgm:prSet presAssocID="{34412C05-EA19-4F6D-A35E-D11F62A13BC4}" presName="LevelTwoTextNode" presStyleLbl="node2" presStyleIdx="0" presStyleCnt="12" custScaleX="233783">
        <dgm:presLayoutVars>
          <dgm:chPref val="3"/>
        </dgm:presLayoutVars>
      </dgm:prSet>
      <dgm:spPr/>
    </dgm:pt>
    <dgm:pt modelId="{649A5527-D50D-421B-839B-4BF49BD15C99}" type="pres">
      <dgm:prSet presAssocID="{34412C05-EA19-4F6D-A35E-D11F62A13BC4}" presName="level3hierChild" presStyleCnt="0"/>
      <dgm:spPr/>
    </dgm:pt>
    <dgm:pt modelId="{3D2D903C-FB98-41DA-AFB9-D8F0BD923818}" type="pres">
      <dgm:prSet presAssocID="{90CAEB19-3615-4A98-A517-9EE1B7837B18}" presName="conn2-1" presStyleLbl="parChTrans1D2" presStyleIdx="1" presStyleCnt="12"/>
      <dgm:spPr/>
    </dgm:pt>
    <dgm:pt modelId="{C465213A-F608-432A-A41A-EA708E5BA8A6}" type="pres">
      <dgm:prSet presAssocID="{90CAEB19-3615-4A98-A517-9EE1B7837B18}" presName="connTx" presStyleLbl="parChTrans1D2" presStyleIdx="1" presStyleCnt="12"/>
      <dgm:spPr/>
    </dgm:pt>
    <dgm:pt modelId="{783E88A9-CA35-4D5D-9A1D-2A5FF1788ED8}" type="pres">
      <dgm:prSet presAssocID="{3119C32B-F868-4CE3-A052-614C029D8E17}" presName="root2" presStyleCnt="0"/>
      <dgm:spPr/>
    </dgm:pt>
    <dgm:pt modelId="{C7FE2FDE-C118-4BAA-A90A-7E3B3E0214C6}" type="pres">
      <dgm:prSet presAssocID="{3119C32B-F868-4CE3-A052-614C029D8E17}" presName="LevelTwoTextNode" presStyleLbl="node2" presStyleIdx="1" presStyleCnt="12" custScaleX="234759">
        <dgm:presLayoutVars>
          <dgm:chPref val="3"/>
        </dgm:presLayoutVars>
      </dgm:prSet>
      <dgm:spPr/>
    </dgm:pt>
    <dgm:pt modelId="{9B416284-C5BA-44DF-9322-4130E6A2B08E}" type="pres">
      <dgm:prSet presAssocID="{3119C32B-F868-4CE3-A052-614C029D8E17}" presName="level3hierChild" presStyleCnt="0"/>
      <dgm:spPr/>
    </dgm:pt>
    <dgm:pt modelId="{9E36BC5D-5B2A-4D90-9788-BF4CAEDA656A}" type="pres">
      <dgm:prSet presAssocID="{B215C2A8-55FD-481E-AFD0-45B2EA2F49BD}" presName="conn2-1" presStyleLbl="parChTrans1D2" presStyleIdx="2" presStyleCnt="12"/>
      <dgm:spPr/>
    </dgm:pt>
    <dgm:pt modelId="{37882B0D-4BE1-49DB-A255-0B5DA262DB1C}" type="pres">
      <dgm:prSet presAssocID="{B215C2A8-55FD-481E-AFD0-45B2EA2F49BD}" presName="connTx" presStyleLbl="parChTrans1D2" presStyleIdx="2" presStyleCnt="12"/>
      <dgm:spPr/>
    </dgm:pt>
    <dgm:pt modelId="{AE4CD2C6-F3AC-480B-9FF4-088273AAF0FF}" type="pres">
      <dgm:prSet presAssocID="{269EAAEE-F69F-4781-B196-68B6198B03FA}" presName="root2" presStyleCnt="0"/>
      <dgm:spPr/>
    </dgm:pt>
    <dgm:pt modelId="{69214977-41AF-4AC4-AB52-8D9268E65F7A}" type="pres">
      <dgm:prSet presAssocID="{269EAAEE-F69F-4781-B196-68B6198B03FA}" presName="LevelTwoTextNode" presStyleLbl="node2" presStyleIdx="2" presStyleCnt="12" custScaleX="233772">
        <dgm:presLayoutVars>
          <dgm:chPref val="3"/>
        </dgm:presLayoutVars>
      </dgm:prSet>
      <dgm:spPr/>
    </dgm:pt>
    <dgm:pt modelId="{0BCB4FE5-472F-4AC1-9C3B-D3085D379BE9}" type="pres">
      <dgm:prSet presAssocID="{269EAAEE-F69F-4781-B196-68B6198B03FA}" presName="level3hierChild" presStyleCnt="0"/>
      <dgm:spPr/>
    </dgm:pt>
    <dgm:pt modelId="{2778EB62-D44B-438D-8EC8-CE2A4626FE44}" type="pres">
      <dgm:prSet presAssocID="{6B32857F-87CF-439B-B3F3-88BECC2B6B7F}" presName="conn2-1" presStyleLbl="parChTrans1D2" presStyleIdx="3" presStyleCnt="12"/>
      <dgm:spPr/>
    </dgm:pt>
    <dgm:pt modelId="{8669F55D-EAED-450A-940D-39DBE3B2A30F}" type="pres">
      <dgm:prSet presAssocID="{6B32857F-87CF-439B-B3F3-88BECC2B6B7F}" presName="connTx" presStyleLbl="parChTrans1D2" presStyleIdx="3" presStyleCnt="12"/>
      <dgm:spPr/>
    </dgm:pt>
    <dgm:pt modelId="{8771C413-F99C-4E89-A3AE-39F7E9A32FCF}" type="pres">
      <dgm:prSet presAssocID="{446B5411-0D58-421F-9C26-7AA62F1C9035}" presName="root2" presStyleCnt="0"/>
      <dgm:spPr/>
    </dgm:pt>
    <dgm:pt modelId="{B4EC24D1-274B-417D-BAD7-71B3A1E8279D}" type="pres">
      <dgm:prSet presAssocID="{446B5411-0D58-421F-9C26-7AA62F1C9035}" presName="LevelTwoTextNode" presStyleLbl="node2" presStyleIdx="3" presStyleCnt="12" custScaleX="234759">
        <dgm:presLayoutVars>
          <dgm:chPref val="3"/>
        </dgm:presLayoutVars>
      </dgm:prSet>
      <dgm:spPr/>
    </dgm:pt>
    <dgm:pt modelId="{7F3BF518-8BDB-4044-AA3B-47623B2E279E}" type="pres">
      <dgm:prSet presAssocID="{446B5411-0D58-421F-9C26-7AA62F1C9035}" presName="level3hierChild" presStyleCnt="0"/>
      <dgm:spPr/>
    </dgm:pt>
    <dgm:pt modelId="{1748481B-AC46-4C8E-BA26-C4AF295525DD}" type="pres">
      <dgm:prSet presAssocID="{2B11DA9F-9936-4531-A7DA-13D4AB88BD1E}" presName="conn2-1" presStyleLbl="parChTrans1D2" presStyleIdx="4" presStyleCnt="12"/>
      <dgm:spPr/>
    </dgm:pt>
    <dgm:pt modelId="{DB09C8A5-12B0-4797-A1F7-BB33CDDD2C01}" type="pres">
      <dgm:prSet presAssocID="{2B11DA9F-9936-4531-A7DA-13D4AB88BD1E}" presName="connTx" presStyleLbl="parChTrans1D2" presStyleIdx="4" presStyleCnt="12"/>
      <dgm:spPr/>
    </dgm:pt>
    <dgm:pt modelId="{E88E7B54-6303-4C23-BA98-378E584D57C7}" type="pres">
      <dgm:prSet presAssocID="{2C11DA71-9959-4003-872A-2F3AF582BA82}" presName="root2" presStyleCnt="0"/>
      <dgm:spPr/>
    </dgm:pt>
    <dgm:pt modelId="{5D58542B-CDE4-4C36-90AE-B9083375ABD1}" type="pres">
      <dgm:prSet presAssocID="{2C11DA71-9959-4003-872A-2F3AF582BA82}" presName="LevelTwoTextNode" presStyleLbl="node2" presStyleIdx="4" presStyleCnt="12" custScaleX="235341">
        <dgm:presLayoutVars>
          <dgm:chPref val="3"/>
        </dgm:presLayoutVars>
      </dgm:prSet>
      <dgm:spPr/>
    </dgm:pt>
    <dgm:pt modelId="{24538EC9-898C-4E56-A8A5-03707581B164}" type="pres">
      <dgm:prSet presAssocID="{2C11DA71-9959-4003-872A-2F3AF582BA82}" presName="level3hierChild" presStyleCnt="0"/>
      <dgm:spPr/>
    </dgm:pt>
    <dgm:pt modelId="{EF7EA2E3-E810-4D94-ACD5-CA2B23EE4A60}" type="pres">
      <dgm:prSet presAssocID="{8B053F6A-7E05-4667-AFB9-2754AB5E7045}" presName="conn2-1" presStyleLbl="parChTrans1D2" presStyleIdx="5" presStyleCnt="12"/>
      <dgm:spPr/>
    </dgm:pt>
    <dgm:pt modelId="{33597F79-B6A8-45B5-BF05-098CCFDD37A0}" type="pres">
      <dgm:prSet presAssocID="{8B053F6A-7E05-4667-AFB9-2754AB5E7045}" presName="connTx" presStyleLbl="parChTrans1D2" presStyleIdx="5" presStyleCnt="12"/>
      <dgm:spPr/>
    </dgm:pt>
    <dgm:pt modelId="{BC0606FB-CE1F-4C49-B974-3AEDEA7760BE}" type="pres">
      <dgm:prSet presAssocID="{3D143539-853C-4750-B04C-05A895D05ECB}" presName="root2" presStyleCnt="0"/>
      <dgm:spPr/>
    </dgm:pt>
    <dgm:pt modelId="{109D8B48-02D0-4247-8E62-190091B969C5}" type="pres">
      <dgm:prSet presAssocID="{3D143539-853C-4750-B04C-05A895D05ECB}" presName="LevelTwoTextNode" presStyleLbl="node2" presStyleIdx="5" presStyleCnt="12" custScaleX="235143">
        <dgm:presLayoutVars>
          <dgm:chPref val="3"/>
        </dgm:presLayoutVars>
      </dgm:prSet>
      <dgm:spPr/>
    </dgm:pt>
    <dgm:pt modelId="{C0BBA289-05B8-4EB8-9F33-4B908017B26D}" type="pres">
      <dgm:prSet presAssocID="{3D143539-853C-4750-B04C-05A895D05ECB}" presName="level3hierChild" presStyleCnt="0"/>
      <dgm:spPr/>
    </dgm:pt>
    <dgm:pt modelId="{6D60D81B-B67C-4F28-808E-658702207446}" type="pres">
      <dgm:prSet presAssocID="{9E98C48B-9805-4438-BB11-5DD50B2E8001}" presName="conn2-1" presStyleLbl="parChTrans1D2" presStyleIdx="6" presStyleCnt="12"/>
      <dgm:spPr/>
    </dgm:pt>
    <dgm:pt modelId="{9CF24934-00E9-4FBF-AF11-C03D62BC7E2E}" type="pres">
      <dgm:prSet presAssocID="{9E98C48B-9805-4438-BB11-5DD50B2E8001}" presName="connTx" presStyleLbl="parChTrans1D2" presStyleIdx="6" presStyleCnt="12"/>
      <dgm:spPr/>
    </dgm:pt>
    <dgm:pt modelId="{663DC1D3-A241-4C5E-AE77-BBB90C03A7E3}" type="pres">
      <dgm:prSet presAssocID="{1A4A8363-7D43-4FA8-A7C5-E2569296BD21}" presName="root2" presStyleCnt="0"/>
      <dgm:spPr/>
    </dgm:pt>
    <dgm:pt modelId="{15974BB3-3FD7-4490-BE20-44BBCF1B450E}" type="pres">
      <dgm:prSet presAssocID="{1A4A8363-7D43-4FA8-A7C5-E2569296BD21}" presName="LevelTwoTextNode" presStyleLbl="node2" presStyleIdx="6" presStyleCnt="12" custScaleX="235736">
        <dgm:presLayoutVars>
          <dgm:chPref val="3"/>
        </dgm:presLayoutVars>
      </dgm:prSet>
      <dgm:spPr/>
    </dgm:pt>
    <dgm:pt modelId="{7CEA882C-6027-4817-96EF-C01921DCF1FD}" type="pres">
      <dgm:prSet presAssocID="{1A4A8363-7D43-4FA8-A7C5-E2569296BD21}" presName="level3hierChild" presStyleCnt="0"/>
      <dgm:spPr/>
    </dgm:pt>
    <dgm:pt modelId="{DBF10806-AB06-4CA3-9F3B-F840FA8FB411}" type="pres">
      <dgm:prSet presAssocID="{117FCB8E-3EA1-48EB-BDAC-C97B017BC627}" presName="conn2-1" presStyleLbl="parChTrans1D2" presStyleIdx="7" presStyleCnt="12"/>
      <dgm:spPr/>
    </dgm:pt>
    <dgm:pt modelId="{0C4E27C9-2F29-435C-8106-9C9B5CBFFE1D}" type="pres">
      <dgm:prSet presAssocID="{117FCB8E-3EA1-48EB-BDAC-C97B017BC627}" presName="connTx" presStyleLbl="parChTrans1D2" presStyleIdx="7" presStyleCnt="12"/>
      <dgm:spPr/>
    </dgm:pt>
    <dgm:pt modelId="{60C88DD7-1D84-4798-B9E8-E1D727F5318B}" type="pres">
      <dgm:prSet presAssocID="{842DF5CC-3961-4EFA-8B06-2587E397A4F9}" presName="root2" presStyleCnt="0"/>
      <dgm:spPr/>
    </dgm:pt>
    <dgm:pt modelId="{624D6BEF-E7B8-473C-9976-919BCDC0E4AA}" type="pres">
      <dgm:prSet presAssocID="{842DF5CC-3961-4EFA-8B06-2587E397A4F9}" presName="LevelTwoTextNode" presStyleLbl="node2" presStyleIdx="7" presStyleCnt="12" custScaleX="234314">
        <dgm:presLayoutVars>
          <dgm:chPref val="3"/>
        </dgm:presLayoutVars>
      </dgm:prSet>
      <dgm:spPr/>
    </dgm:pt>
    <dgm:pt modelId="{2844D4B3-22D5-48B5-AE5A-311AF02D6299}" type="pres">
      <dgm:prSet presAssocID="{842DF5CC-3961-4EFA-8B06-2587E397A4F9}" presName="level3hierChild" presStyleCnt="0"/>
      <dgm:spPr/>
    </dgm:pt>
    <dgm:pt modelId="{F220EF30-D503-4BBA-B439-CCB45AE55823}" type="pres">
      <dgm:prSet presAssocID="{4B3B4CB5-FD93-44FD-8585-CB61E678B089}" presName="conn2-1" presStyleLbl="parChTrans1D2" presStyleIdx="8" presStyleCnt="12"/>
      <dgm:spPr/>
    </dgm:pt>
    <dgm:pt modelId="{039DE0A0-EA0D-4B6F-B356-F3AD310DF331}" type="pres">
      <dgm:prSet presAssocID="{4B3B4CB5-FD93-44FD-8585-CB61E678B089}" presName="connTx" presStyleLbl="parChTrans1D2" presStyleIdx="8" presStyleCnt="12"/>
      <dgm:spPr/>
    </dgm:pt>
    <dgm:pt modelId="{29C7BD00-7C6B-4AAA-BA91-ED641737E701}" type="pres">
      <dgm:prSet presAssocID="{8AF2347A-8B8C-43B2-9949-0AEE2B6477F0}" presName="root2" presStyleCnt="0"/>
      <dgm:spPr/>
    </dgm:pt>
    <dgm:pt modelId="{E3CCAE83-84E3-449B-92C4-51258EE1CF61}" type="pres">
      <dgm:prSet presAssocID="{8AF2347A-8B8C-43B2-9949-0AEE2B6477F0}" presName="LevelTwoTextNode" presStyleLbl="node2" presStyleIdx="8" presStyleCnt="12" custScaleX="235143">
        <dgm:presLayoutVars>
          <dgm:chPref val="3"/>
        </dgm:presLayoutVars>
      </dgm:prSet>
      <dgm:spPr/>
    </dgm:pt>
    <dgm:pt modelId="{190B2933-9E98-4289-82A1-4411DF7CFB1A}" type="pres">
      <dgm:prSet presAssocID="{8AF2347A-8B8C-43B2-9949-0AEE2B6477F0}" presName="level3hierChild" presStyleCnt="0"/>
      <dgm:spPr/>
    </dgm:pt>
    <dgm:pt modelId="{8207ACB1-C589-4A0C-B924-6446B38AAF4E}" type="pres">
      <dgm:prSet presAssocID="{75F8EB5F-750F-4A70-8373-550995147D43}" presName="conn2-1" presStyleLbl="parChTrans1D2" presStyleIdx="9" presStyleCnt="12"/>
      <dgm:spPr/>
    </dgm:pt>
    <dgm:pt modelId="{B0879225-E508-49E7-97BC-F9395993FE54}" type="pres">
      <dgm:prSet presAssocID="{75F8EB5F-750F-4A70-8373-550995147D43}" presName="connTx" presStyleLbl="parChTrans1D2" presStyleIdx="9" presStyleCnt="12"/>
      <dgm:spPr/>
    </dgm:pt>
    <dgm:pt modelId="{3A92FA8F-FB64-4203-B536-90DE054D5E7E}" type="pres">
      <dgm:prSet presAssocID="{9AAEB0B1-3714-47B8-A9C7-C423127D9F14}" presName="root2" presStyleCnt="0"/>
      <dgm:spPr/>
    </dgm:pt>
    <dgm:pt modelId="{F3AB5F53-92E8-432B-B4DB-BB7C4ADC7B53}" type="pres">
      <dgm:prSet presAssocID="{9AAEB0B1-3714-47B8-A9C7-C423127D9F14}" presName="LevelTwoTextNode" presStyleLbl="node2" presStyleIdx="9" presStyleCnt="12" custScaleX="236675">
        <dgm:presLayoutVars>
          <dgm:chPref val="3"/>
        </dgm:presLayoutVars>
      </dgm:prSet>
      <dgm:spPr/>
    </dgm:pt>
    <dgm:pt modelId="{3F89185D-BED9-410F-BC85-2040671AB4E3}" type="pres">
      <dgm:prSet presAssocID="{9AAEB0B1-3714-47B8-A9C7-C423127D9F14}" presName="level3hierChild" presStyleCnt="0"/>
      <dgm:spPr/>
    </dgm:pt>
    <dgm:pt modelId="{F1F3AC09-D7E3-4BC7-8446-111852E1FB9A}" type="pres">
      <dgm:prSet presAssocID="{54BA9294-A730-4AC3-B6DF-824DF0CD175F}" presName="conn2-1" presStyleLbl="parChTrans1D2" presStyleIdx="10" presStyleCnt="12"/>
      <dgm:spPr/>
    </dgm:pt>
    <dgm:pt modelId="{AC7ADD72-0741-4F8B-A89C-5DF754D95582}" type="pres">
      <dgm:prSet presAssocID="{54BA9294-A730-4AC3-B6DF-824DF0CD175F}" presName="connTx" presStyleLbl="parChTrans1D2" presStyleIdx="10" presStyleCnt="12"/>
      <dgm:spPr/>
    </dgm:pt>
    <dgm:pt modelId="{D0F0D415-8525-4EDB-B18A-C5ADE2D9F524}" type="pres">
      <dgm:prSet presAssocID="{50A1E085-CC71-49A3-A64B-32943C74C505}" presName="root2" presStyleCnt="0"/>
      <dgm:spPr/>
    </dgm:pt>
    <dgm:pt modelId="{C3ECAF88-0B29-4EE3-95DC-F04CF034EADC}" type="pres">
      <dgm:prSet presAssocID="{50A1E085-CC71-49A3-A64B-32943C74C505}" presName="LevelTwoTextNode" presStyleLbl="node2" presStyleIdx="10" presStyleCnt="12" custScaleX="236266">
        <dgm:presLayoutVars>
          <dgm:chPref val="3"/>
        </dgm:presLayoutVars>
      </dgm:prSet>
      <dgm:spPr/>
    </dgm:pt>
    <dgm:pt modelId="{180333F8-6494-483E-9D45-309782814D19}" type="pres">
      <dgm:prSet presAssocID="{50A1E085-CC71-49A3-A64B-32943C74C505}" presName="level3hierChild" presStyleCnt="0"/>
      <dgm:spPr/>
    </dgm:pt>
    <dgm:pt modelId="{1057EB57-72AF-4280-A8C4-E4272A1C654F}" type="pres">
      <dgm:prSet presAssocID="{B12DC987-923B-4492-AE6C-21EFB96910D6}" presName="conn2-1" presStyleLbl="parChTrans1D2" presStyleIdx="11" presStyleCnt="12"/>
      <dgm:spPr/>
    </dgm:pt>
    <dgm:pt modelId="{B281FAA5-89BD-41DB-93CE-466D294B22E4}" type="pres">
      <dgm:prSet presAssocID="{B12DC987-923B-4492-AE6C-21EFB96910D6}" presName="connTx" presStyleLbl="parChTrans1D2" presStyleIdx="11" presStyleCnt="12"/>
      <dgm:spPr/>
    </dgm:pt>
    <dgm:pt modelId="{AA013C65-BF10-417A-AC39-895FA0FE6EC1}" type="pres">
      <dgm:prSet presAssocID="{FEB8D6DC-0591-406B-A694-8D32B23B1275}" presName="root2" presStyleCnt="0"/>
      <dgm:spPr/>
    </dgm:pt>
    <dgm:pt modelId="{5B5EA5E4-02B0-44BA-B307-15FFE512E877}" type="pres">
      <dgm:prSet presAssocID="{FEB8D6DC-0591-406B-A694-8D32B23B1275}" presName="LevelTwoTextNode" presStyleLbl="node2" presStyleIdx="11" presStyleCnt="12" custScaleX="236120">
        <dgm:presLayoutVars>
          <dgm:chPref val="3"/>
        </dgm:presLayoutVars>
      </dgm:prSet>
      <dgm:spPr/>
    </dgm:pt>
    <dgm:pt modelId="{6B45D36F-BC91-4C38-B24A-3DD0E8134EFD}" type="pres">
      <dgm:prSet presAssocID="{FEB8D6DC-0591-406B-A694-8D32B23B1275}" presName="level3hierChild" presStyleCnt="0"/>
      <dgm:spPr/>
    </dgm:pt>
  </dgm:ptLst>
  <dgm:cxnLst>
    <dgm:cxn modelId="{E731A702-408F-4999-ABB6-A3BC9999A167}" type="presOf" srcId="{2B11DA9F-9936-4531-A7DA-13D4AB88BD1E}" destId="{1748481B-AC46-4C8E-BA26-C4AF295525DD}" srcOrd="0" destOrd="0" presId="urn:microsoft.com/office/officeart/2008/layout/HorizontalMultiLevelHierarchy"/>
    <dgm:cxn modelId="{A0C13806-6FAF-446E-9A96-39909528B241}" type="presOf" srcId="{75F8EB5F-750F-4A70-8373-550995147D43}" destId="{B0879225-E508-49E7-97BC-F9395993FE54}" srcOrd="1" destOrd="0" presId="urn:microsoft.com/office/officeart/2008/layout/HorizontalMultiLevelHierarchy"/>
    <dgm:cxn modelId="{A4662D07-1727-457C-A7F1-0AC58FEAE94E}" srcId="{A8FDC077-4B7D-4A08-8AED-6379B57160F1}" destId="{8AF2347A-8B8C-43B2-9949-0AEE2B6477F0}" srcOrd="8" destOrd="0" parTransId="{4B3B4CB5-FD93-44FD-8585-CB61E678B089}" sibTransId="{B178023E-1AD3-4CD7-9B2F-5B445B40284C}"/>
    <dgm:cxn modelId="{3F451B08-4BD9-4E04-86F0-781AF4F9C936}" type="presOf" srcId="{8B053F6A-7E05-4667-AFB9-2754AB5E7045}" destId="{EF7EA2E3-E810-4D94-ACD5-CA2B23EE4A60}" srcOrd="0" destOrd="0" presId="urn:microsoft.com/office/officeart/2008/layout/HorizontalMultiLevelHierarchy"/>
    <dgm:cxn modelId="{8B80C609-5790-472C-9C2A-E7AF27F0BFC3}" type="presOf" srcId="{90CAEB19-3615-4A98-A517-9EE1B7837B18}" destId="{3D2D903C-FB98-41DA-AFB9-D8F0BD923818}" srcOrd="0" destOrd="0" presId="urn:microsoft.com/office/officeart/2008/layout/HorizontalMultiLevelHierarchy"/>
    <dgm:cxn modelId="{8EDB4112-136E-4933-9679-7D4572347E21}" type="presOf" srcId="{CF204539-1E25-465F-8184-0EF1D75C72FC}" destId="{33C637EF-D3A2-4D1D-8EFC-6C9044B02A1D}" srcOrd="0" destOrd="0" presId="urn:microsoft.com/office/officeart/2008/layout/HorizontalMultiLevelHierarchy"/>
    <dgm:cxn modelId="{9BD58E16-1DCA-4675-901A-92A0B2BA9E5C}" type="presOf" srcId="{446B5411-0D58-421F-9C26-7AA62F1C9035}" destId="{B4EC24D1-274B-417D-BAD7-71B3A1E8279D}" srcOrd="0" destOrd="0" presId="urn:microsoft.com/office/officeart/2008/layout/HorizontalMultiLevelHierarchy"/>
    <dgm:cxn modelId="{B241D91B-63CD-4DC7-ADEE-F996337DF48E}" type="presOf" srcId="{9AAEB0B1-3714-47B8-A9C7-C423127D9F14}" destId="{F3AB5F53-92E8-432B-B4DB-BB7C4ADC7B53}" srcOrd="0" destOrd="0" presId="urn:microsoft.com/office/officeart/2008/layout/HorizontalMultiLevelHierarchy"/>
    <dgm:cxn modelId="{D853FC22-DC7D-4530-918B-5A2A7AF904CE}" type="presOf" srcId="{B215C2A8-55FD-481E-AFD0-45B2EA2F49BD}" destId="{9E36BC5D-5B2A-4D90-9788-BF4CAEDA656A}" srcOrd="0" destOrd="0" presId="urn:microsoft.com/office/officeart/2008/layout/HorizontalMultiLevelHierarchy"/>
    <dgm:cxn modelId="{A0767024-4F0B-47B7-8A31-D43FB6478CCB}" type="presOf" srcId="{B215C2A8-55FD-481E-AFD0-45B2EA2F49BD}" destId="{37882B0D-4BE1-49DB-A255-0B5DA262DB1C}" srcOrd="1" destOrd="0" presId="urn:microsoft.com/office/officeart/2008/layout/HorizontalMultiLevelHierarchy"/>
    <dgm:cxn modelId="{A2808925-E2C5-41B2-B3E1-D867989EE0B8}" type="presOf" srcId="{9E98C48B-9805-4438-BB11-5DD50B2E8001}" destId="{6D60D81B-B67C-4F28-808E-658702207446}" srcOrd="0" destOrd="0" presId="urn:microsoft.com/office/officeart/2008/layout/HorizontalMultiLevelHierarchy"/>
    <dgm:cxn modelId="{70804029-EFB7-4A74-A604-5E9D253E2A32}" type="presOf" srcId="{1A4A8363-7D43-4FA8-A7C5-E2569296BD21}" destId="{15974BB3-3FD7-4490-BE20-44BBCF1B450E}" srcOrd="0" destOrd="0" presId="urn:microsoft.com/office/officeart/2008/layout/HorizontalMultiLevelHierarchy"/>
    <dgm:cxn modelId="{2973F82E-F4D3-480B-B9D2-18C82F48B7B2}" type="presOf" srcId="{4B3B4CB5-FD93-44FD-8585-CB61E678B089}" destId="{F220EF30-D503-4BBA-B439-CCB45AE55823}" srcOrd="0" destOrd="0" presId="urn:microsoft.com/office/officeart/2008/layout/HorizontalMultiLevelHierarchy"/>
    <dgm:cxn modelId="{EFE4552F-0F0D-4A84-A0B4-229D36BED7A1}" type="presOf" srcId="{2B11DA9F-9936-4531-A7DA-13D4AB88BD1E}" destId="{DB09C8A5-12B0-4797-A1F7-BB33CDDD2C01}" srcOrd="1" destOrd="0" presId="urn:microsoft.com/office/officeart/2008/layout/HorizontalMultiLevelHierarchy"/>
    <dgm:cxn modelId="{0A91DF31-CB1A-4E5A-B10F-87C05137D6A0}" type="presOf" srcId="{117FCB8E-3EA1-48EB-BDAC-C97B017BC627}" destId="{DBF10806-AB06-4CA3-9F3B-F840FA8FB411}" srcOrd="0" destOrd="0" presId="urn:microsoft.com/office/officeart/2008/layout/HorizontalMultiLevelHierarchy"/>
    <dgm:cxn modelId="{FA3E0437-C6F3-4E91-8B4A-0BFDBF7B7458}" type="presOf" srcId="{2C11DA71-9959-4003-872A-2F3AF582BA82}" destId="{5D58542B-CDE4-4C36-90AE-B9083375ABD1}" srcOrd="0" destOrd="0" presId="urn:microsoft.com/office/officeart/2008/layout/HorizontalMultiLevelHierarchy"/>
    <dgm:cxn modelId="{03E3A63D-4FC9-4F94-91BB-9FD79723D5D6}" type="presOf" srcId="{34412C05-EA19-4F6D-A35E-D11F62A13BC4}" destId="{0F656991-CF73-49ED-A9DD-A56CDF67C3B9}" srcOrd="0" destOrd="0" presId="urn:microsoft.com/office/officeart/2008/layout/HorizontalMultiLevelHierarchy"/>
    <dgm:cxn modelId="{DE0E5242-3545-4183-BBCD-FFD4C481749B}" type="presOf" srcId="{A8FDC077-4B7D-4A08-8AED-6379B57160F1}" destId="{193186E0-8305-4A82-ABB3-7B307260FEDB}" srcOrd="0" destOrd="0" presId="urn:microsoft.com/office/officeart/2008/layout/HorizontalMultiLevelHierarchy"/>
    <dgm:cxn modelId="{55CBE364-1E0F-4B7F-A06C-7839E50C110D}" type="presOf" srcId="{54BA9294-A730-4AC3-B6DF-824DF0CD175F}" destId="{AC7ADD72-0741-4F8B-A89C-5DF754D95582}" srcOrd="1" destOrd="0" presId="urn:microsoft.com/office/officeart/2008/layout/HorizontalMultiLevelHierarchy"/>
    <dgm:cxn modelId="{79521366-35B3-4852-A2E5-E66BCBE85DE4}" type="presOf" srcId="{8B053F6A-7E05-4667-AFB9-2754AB5E7045}" destId="{33597F79-B6A8-45B5-BF05-098CCFDD37A0}" srcOrd="1" destOrd="0" presId="urn:microsoft.com/office/officeart/2008/layout/HorizontalMultiLevelHierarchy"/>
    <dgm:cxn modelId="{1DE92D47-7B4D-4AF4-B13D-101AEC268BAE}" type="presOf" srcId="{8AF2347A-8B8C-43B2-9949-0AEE2B6477F0}" destId="{E3CCAE83-84E3-449B-92C4-51258EE1CF61}" srcOrd="0" destOrd="0" presId="urn:microsoft.com/office/officeart/2008/layout/HorizontalMultiLevelHierarchy"/>
    <dgm:cxn modelId="{0E98FF49-883A-46F9-9AEE-03BBF235F6AE}" srcId="{CF204539-1E25-465F-8184-0EF1D75C72FC}" destId="{A8FDC077-4B7D-4A08-8AED-6379B57160F1}" srcOrd="0" destOrd="0" parTransId="{06B0660D-E691-44B5-BDBD-367EA9F48E30}" sibTransId="{C036104F-9BFA-4593-893A-0596C0CA2BE8}"/>
    <dgm:cxn modelId="{4099616A-0028-456B-86F3-C982869E7C6C}" srcId="{A8FDC077-4B7D-4A08-8AED-6379B57160F1}" destId="{1A4A8363-7D43-4FA8-A7C5-E2569296BD21}" srcOrd="6" destOrd="0" parTransId="{9E98C48B-9805-4438-BB11-5DD50B2E8001}" sibTransId="{2EFA2E42-8995-40A7-878E-C10A2645918C}"/>
    <dgm:cxn modelId="{22A4AA6A-C1BF-4E87-8A60-82EAF477D5FB}" type="presOf" srcId="{4A068503-42AE-4B1B-B48D-0B99F0526F5F}" destId="{B5E75780-31FE-45AF-B9BE-B0C80D0CEF83}" srcOrd="1" destOrd="0" presId="urn:microsoft.com/office/officeart/2008/layout/HorizontalMultiLevelHierarchy"/>
    <dgm:cxn modelId="{03F1D570-5F27-40F5-8D16-565E25E7BFC5}" type="presOf" srcId="{4B3B4CB5-FD93-44FD-8585-CB61E678B089}" destId="{039DE0A0-EA0D-4B6F-B356-F3AD310DF331}" srcOrd="1" destOrd="0" presId="urn:microsoft.com/office/officeart/2008/layout/HorizontalMultiLevelHierarchy"/>
    <dgm:cxn modelId="{1ED4C477-6963-4DE1-BCEF-5854F557E4DA}" type="presOf" srcId="{842DF5CC-3961-4EFA-8B06-2587E397A4F9}" destId="{624D6BEF-E7B8-473C-9976-919BCDC0E4AA}" srcOrd="0" destOrd="0" presId="urn:microsoft.com/office/officeart/2008/layout/HorizontalMultiLevelHierarchy"/>
    <dgm:cxn modelId="{2A57CE77-D6D7-4DED-9352-3D4B6BF1A181}" srcId="{A8FDC077-4B7D-4A08-8AED-6379B57160F1}" destId="{3D143539-853C-4750-B04C-05A895D05ECB}" srcOrd="5" destOrd="0" parTransId="{8B053F6A-7E05-4667-AFB9-2754AB5E7045}" sibTransId="{061C4140-3278-4F2A-98ED-A81F85F510FB}"/>
    <dgm:cxn modelId="{66C59479-0B8E-48D2-8939-A81C36A60EB5}" srcId="{A8FDC077-4B7D-4A08-8AED-6379B57160F1}" destId="{842DF5CC-3961-4EFA-8B06-2587E397A4F9}" srcOrd="7" destOrd="0" parTransId="{117FCB8E-3EA1-48EB-BDAC-C97B017BC627}" sibTransId="{FD3B8C56-6178-457A-9E4A-D080BAE91358}"/>
    <dgm:cxn modelId="{3175755A-2343-4FE8-B011-66AB0C442BCF}" type="presOf" srcId="{4A068503-42AE-4B1B-B48D-0B99F0526F5F}" destId="{86ACA78E-E924-435B-9557-04931CDD4F08}" srcOrd="0" destOrd="0" presId="urn:microsoft.com/office/officeart/2008/layout/HorizontalMultiLevelHierarchy"/>
    <dgm:cxn modelId="{B718BD7B-E7FD-47B1-B45E-A067096559D5}" srcId="{A8FDC077-4B7D-4A08-8AED-6379B57160F1}" destId="{FEB8D6DC-0591-406B-A694-8D32B23B1275}" srcOrd="11" destOrd="0" parTransId="{B12DC987-923B-4492-AE6C-21EFB96910D6}" sibTransId="{82701E40-F8B4-4688-8B99-726AFA9E4772}"/>
    <dgm:cxn modelId="{80BC767E-5F69-455E-B0F4-B4ACEC7BBDA9}" type="presOf" srcId="{6B32857F-87CF-439B-B3F3-88BECC2B6B7F}" destId="{8669F55D-EAED-450A-940D-39DBE3B2A30F}" srcOrd="1" destOrd="0" presId="urn:microsoft.com/office/officeart/2008/layout/HorizontalMultiLevelHierarchy"/>
    <dgm:cxn modelId="{C1FA2485-D304-447F-AC11-85829DB7F1D0}" srcId="{A8FDC077-4B7D-4A08-8AED-6379B57160F1}" destId="{34412C05-EA19-4F6D-A35E-D11F62A13BC4}" srcOrd="0" destOrd="0" parTransId="{4A068503-42AE-4B1B-B48D-0B99F0526F5F}" sibTransId="{1F4878C9-54EB-4DB4-A65A-199EB0EC4156}"/>
    <dgm:cxn modelId="{DCB4798B-9CC7-423F-8B26-6AD3C96804E6}" type="presOf" srcId="{6B32857F-87CF-439B-B3F3-88BECC2B6B7F}" destId="{2778EB62-D44B-438D-8EC8-CE2A4626FE44}" srcOrd="0" destOrd="0" presId="urn:microsoft.com/office/officeart/2008/layout/HorizontalMultiLevelHierarchy"/>
    <dgm:cxn modelId="{2ED45290-11F0-4CBD-868C-8186CF253060}" type="presOf" srcId="{B12DC987-923B-4492-AE6C-21EFB96910D6}" destId="{B281FAA5-89BD-41DB-93CE-466D294B22E4}" srcOrd="1" destOrd="0" presId="urn:microsoft.com/office/officeart/2008/layout/HorizontalMultiLevelHierarchy"/>
    <dgm:cxn modelId="{83755C97-8596-461A-B450-0046243566FD}" srcId="{A8FDC077-4B7D-4A08-8AED-6379B57160F1}" destId="{3119C32B-F868-4CE3-A052-614C029D8E17}" srcOrd="1" destOrd="0" parTransId="{90CAEB19-3615-4A98-A517-9EE1B7837B18}" sibTransId="{7FC17E95-7695-4F72-A242-F8966A0443F6}"/>
    <dgm:cxn modelId="{450319A3-A85B-4478-9630-D885437719B6}" srcId="{A8FDC077-4B7D-4A08-8AED-6379B57160F1}" destId="{2C11DA71-9959-4003-872A-2F3AF582BA82}" srcOrd="4" destOrd="0" parTransId="{2B11DA9F-9936-4531-A7DA-13D4AB88BD1E}" sibTransId="{DBC074BD-8459-4E2A-8E18-6F3F723A929A}"/>
    <dgm:cxn modelId="{46273CA6-8A1D-4842-916D-5292D9C5212D}" srcId="{A8FDC077-4B7D-4A08-8AED-6379B57160F1}" destId="{50A1E085-CC71-49A3-A64B-32943C74C505}" srcOrd="10" destOrd="0" parTransId="{54BA9294-A730-4AC3-B6DF-824DF0CD175F}" sibTransId="{70ACACD3-BE72-4934-AFA6-4F863007E38B}"/>
    <dgm:cxn modelId="{9705DAA8-47C7-4428-9A4C-3F2CE7F2F411}" type="presOf" srcId="{3D143539-853C-4750-B04C-05A895D05ECB}" destId="{109D8B48-02D0-4247-8E62-190091B969C5}" srcOrd="0" destOrd="0" presId="urn:microsoft.com/office/officeart/2008/layout/HorizontalMultiLevelHierarchy"/>
    <dgm:cxn modelId="{AAA3EFAD-CCAF-43B4-B355-10C7289A6401}" type="presOf" srcId="{54BA9294-A730-4AC3-B6DF-824DF0CD175F}" destId="{F1F3AC09-D7E3-4BC7-8446-111852E1FB9A}" srcOrd="0" destOrd="0" presId="urn:microsoft.com/office/officeart/2008/layout/HorizontalMultiLevelHierarchy"/>
    <dgm:cxn modelId="{BB9D5BB4-462C-4591-A29B-40C65670271D}" type="presOf" srcId="{FEB8D6DC-0591-406B-A694-8D32B23B1275}" destId="{5B5EA5E4-02B0-44BA-B307-15FFE512E877}" srcOrd="0" destOrd="0" presId="urn:microsoft.com/office/officeart/2008/layout/HorizontalMultiLevelHierarchy"/>
    <dgm:cxn modelId="{CAD706B9-FD4E-4139-A020-FB4A023FE68C}" srcId="{A8FDC077-4B7D-4A08-8AED-6379B57160F1}" destId="{446B5411-0D58-421F-9C26-7AA62F1C9035}" srcOrd="3" destOrd="0" parTransId="{6B32857F-87CF-439B-B3F3-88BECC2B6B7F}" sibTransId="{7C058B6E-9CB5-4E01-A65B-DA886B0AE427}"/>
    <dgm:cxn modelId="{3C0DA4BA-DC70-420F-83E5-7103C89161DA}" type="presOf" srcId="{269EAAEE-F69F-4781-B196-68B6198B03FA}" destId="{69214977-41AF-4AC4-AB52-8D9268E65F7A}" srcOrd="0" destOrd="0" presId="urn:microsoft.com/office/officeart/2008/layout/HorizontalMultiLevelHierarchy"/>
    <dgm:cxn modelId="{F39912C4-3A70-4384-9D47-628D4C9D042B}" type="presOf" srcId="{75F8EB5F-750F-4A70-8373-550995147D43}" destId="{8207ACB1-C589-4A0C-B924-6446B38AAF4E}" srcOrd="0" destOrd="0" presId="urn:microsoft.com/office/officeart/2008/layout/HorizontalMultiLevelHierarchy"/>
    <dgm:cxn modelId="{43684ACC-9D8C-43C9-B539-5ED2C14E4E9F}" type="presOf" srcId="{117FCB8E-3EA1-48EB-BDAC-C97B017BC627}" destId="{0C4E27C9-2F29-435C-8106-9C9B5CBFFE1D}" srcOrd="1" destOrd="0" presId="urn:microsoft.com/office/officeart/2008/layout/HorizontalMultiLevelHierarchy"/>
    <dgm:cxn modelId="{04717BD1-AC96-4CB9-969B-A3B1A1D1B7E3}" type="presOf" srcId="{B12DC987-923B-4492-AE6C-21EFB96910D6}" destId="{1057EB57-72AF-4280-A8C4-E4272A1C654F}" srcOrd="0" destOrd="0" presId="urn:microsoft.com/office/officeart/2008/layout/HorizontalMultiLevelHierarchy"/>
    <dgm:cxn modelId="{14FB9CD3-F8DA-49AE-B9E7-7A7A2CB6DE73}" srcId="{A8FDC077-4B7D-4A08-8AED-6379B57160F1}" destId="{269EAAEE-F69F-4781-B196-68B6198B03FA}" srcOrd="2" destOrd="0" parTransId="{B215C2A8-55FD-481E-AFD0-45B2EA2F49BD}" sibTransId="{C322A17C-2319-4303-BB93-4A7FA77C7F4F}"/>
    <dgm:cxn modelId="{C53BCFD3-C732-41C1-957C-F051EFB48D19}" type="presOf" srcId="{50A1E085-CC71-49A3-A64B-32943C74C505}" destId="{C3ECAF88-0B29-4EE3-95DC-F04CF034EADC}" srcOrd="0" destOrd="0" presId="urn:microsoft.com/office/officeart/2008/layout/HorizontalMultiLevelHierarchy"/>
    <dgm:cxn modelId="{6AE8CADB-F9B1-4876-9E09-FB487759B3F8}" type="presOf" srcId="{90CAEB19-3615-4A98-A517-9EE1B7837B18}" destId="{C465213A-F608-432A-A41A-EA708E5BA8A6}" srcOrd="1" destOrd="0" presId="urn:microsoft.com/office/officeart/2008/layout/HorizontalMultiLevelHierarchy"/>
    <dgm:cxn modelId="{55509CE4-B496-4487-8C48-14882E7C2D75}" type="presOf" srcId="{9E98C48B-9805-4438-BB11-5DD50B2E8001}" destId="{9CF24934-00E9-4FBF-AF11-C03D62BC7E2E}" srcOrd="1" destOrd="0" presId="urn:microsoft.com/office/officeart/2008/layout/HorizontalMultiLevelHierarchy"/>
    <dgm:cxn modelId="{0A373DED-8A10-4449-AC7D-0E1B505E4DB2}" type="presOf" srcId="{3119C32B-F868-4CE3-A052-614C029D8E17}" destId="{C7FE2FDE-C118-4BAA-A90A-7E3B3E0214C6}" srcOrd="0" destOrd="0" presId="urn:microsoft.com/office/officeart/2008/layout/HorizontalMultiLevelHierarchy"/>
    <dgm:cxn modelId="{ABB1B3EF-F3DA-4CC7-A598-4F308A4B9EA6}" srcId="{A8FDC077-4B7D-4A08-8AED-6379B57160F1}" destId="{9AAEB0B1-3714-47B8-A9C7-C423127D9F14}" srcOrd="9" destOrd="0" parTransId="{75F8EB5F-750F-4A70-8373-550995147D43}" sibTransId="{61657327-12BE-4B38-B50E-FB911837F08B}"/>
    <dgm:cxn modelId="{8F07650D-B2B6-41F7-96D2-41EB28E70488}" type="presParOf" srcId="{33C637EF-D3A2-4D1D-8EFC-6C9044B02A1D}" destId="{AB10FEAB-38CC-49A4-89B9-F039014A59EA}" srcOrd="0" destOrd="0" presId="urn:microsoft.com/office/officeart/2008/layout/HorizontalMultiLevelHierarchy"/>
    <dgm:cxn modelId="{D3C26981-FB39-4D27-AEDB-1D1958F14E0D}" type="presParOf" srcId="{AB10FEAB-38CC-49A4-89B9-F039014A59EA}" destId="{193186E0-8305-4A82-ABB3-7B307260FEDB}" srcOrd="0" destOrd="0" presId="urn:microsoft.com/office/officeart/2008/layout/HorizontalMultiLevelHierarchy"/>
    <dgm:cxn modelId="{D8D17B3F-2696-4597-9CEA-DC1115AC8F0E}" type="presParOf" srcId="{AB10FEAB-38CC-49A4-89B9-F039014A59EA}" destId="{057F9F39-9528-46D2-9404-296141FEB120}" srcOrd="1" destOrd="0" presId="urn:microsoft.com/office/officeart/2008/layout/HorizontalMultiLevelHierarchy"/>
    <dgm:cxn modelId="{57EF41ED-1A6F-4181-B96E-509A8A676C3B}" type="presParOf" srcId="{057F9F39-9528-46D2-9404-296141FEB120}" destId="{86ACA78E-E924-435B-9557-04931CDD4F08}" srcOrd="0" destOrd="0" presId="urn:microsoft.com/office/officeart/2008/layout/HorizontalMultiLevelHierarchy"/>
    <dgm:cxn modelId="{C2FE748E-B9A3-49A0-B673-61743F095D9A}" type="presParOf" srcId="{86ACA78E-E924-435B-9557-04931CDD4F08}" destId="{B5E75780-31FE-45AF-B9BE-B0C80D0CEF83}" srcOrd="0" destOrd="0" presId="urn:microsoft.com/office/officeart/2008/layout/HorizontalMultiLevelHierarchy"/>
    <dgm:cxn modelId="{9D708A8A-59EF-4476-A73C-D5AE7528E610}" type="presParOf" srcId="{057F9F39-9528-46D2-9404-296141FEB120}" destId="{DFF5710A-F570-449E-A87E-8DD541BDF57D}" srcOrd="1" destOrd="0" presId="urn:microsoft.com/office/officeart/2008/layout/HorizontalMultiLevelHierarchy"/>
    <dgm:cxn modelId="{EA63C240-A803-4411-B4A8-1E83C0C4A4E9}" type="presParOf" srcId="{DFF5710A-F570-449E-A87E-8DD541BDF57D}" destId="{0F656991-CF73-49ED-A9DD-A56CDF67C3B9}" srcOrd="0" destOrd="0" presId="urn:microsoft.com/office/officeart/2008/layout/HorizontalMultiLevelHierarchy"/>
    <dgm:cxn modelId="{AA60119F-E2E5-441D-BDC1-7336632799BF}" type="presParOf" srcId="{DFF5710A-F570-449E-A87E-8DD541BDF57D}" destId="{649A5527-D50D-421B-839B-4BF49BD15C99}" srcOrd="1" destOrd="0" presId="urn:microsoft.com/office/officeart/2008/layout/HorizontalMultiLevelHierarchy"/>
    <dgm:cxn modelId="{D99E28D0-1CF9-4A32-A88B-DEB3C8043150}" type="presParOf" srcId="{057F9F39-9528-46D2-9404-296141FEB120}" destId="{3D2D903C-FB98-41DA-AFB9-D8F0BD923818}" srcOrd="2" destOrd="0" presId="urn:microsoft.com/office/officeart/2008/layout/HorizontalMultiLevelHierarchy"/>
    <dgm:cxn modelId="{F94A51D2-FAE4-4F7A-AA7B-140D0A26D21D}" type="presParOf" srcId="{3D2D903C-FB98-41DA-AFB9-D8F0BD923818}" destId="{C465213A-F608-432A-A41A-EA708E5BA8A6}" srcOrd="0" destOrd="0" presId="urn:microsoft.com/office/officeart/2008/layout/HorizontalMultiLevelHierarchy"/>
    <dgm:cxn modelId="{A77CD738-B5DC-484B-BB6A-2F02B13B0947}" type="presParOf" srcId="{057F9F39-9528-46D2-9404-296141FEB120}" destId="{783E88A9-CA35-4D5D-9A1D-2A5FF1788ED8}" srcOrd="3" destOrd="0" presId="urn:microsoft.com/office/officeart/2008/layout/HorizontalMultiLevelHierarchy"/>
    <dgm:cxn modelId="{F9D88D26-E426-474E-9E01-63370D55B3B6}" type="presParOf" srcId="{783E88A9-CA35-4D5D-9A1D-2A5FF1788ED8}" destId="{C7FE2FDE-C118-4BAA-A90A-7E3B3E0214C6}" srcOrd="0" destOrd="0" presId="urn:microsoft.com/office/officeart/2008/layout/HorizontalMultiLevelHierarchy"/>
    <dgm:cxn modelId="{622DB7F7-611A-473E-9C80-3D60FC2852F0}" type="presParOf" srcId="{783E88A9-CA35-4D5D-9A1D-2A5FF1788ED8}" destId="{9B416284-C5BA-44DF-9322-4130E6A2B08E}" srcOrd="1" destOrd="0" presId="urn:microsoft.com/office/officeart/2008/layout/HorizontalMultiLevelHierarchy"/>
    <dgm:cxn modelId="{30F8DB53-F0FD-45AA-8591-20BCAFD67B89}" type="presParOf" srcId="{057F9F39-9528-46D2-9404-296141FEB120}" destId="{9E36BC5D-5B2A-4D90-9788-BF4CAEDA656A}" srcOrd="4" destOrd="0" presId="urn:microsoft.com/office/officeart/2008/layout/HorizontalMultiLevelHierarchy"/>
    <dgm:cxn modelId="{E61E6585-5C18-43FF-94A8-AE2F51D81727}" type="presParOf" srcId="{9E36BC5D-5B2A-4D90-9788-BF4CAEDA656A}" destId="{37882B0D-4BE1-49DB-A255-0B5DA262DB1C}" srcOrd="0" destOrd="0" presId="urn:microsoft.com/office/officeart/2008/layout/HorizontalMultiLevelHierarchy"/>
    <dgm:cxn modelId="{C2182124-ADB2-42A2-A0D0-7D3D324A553B}" type="presParOf" srcId="{057F9F39-9528-46D2-9404-296141FEB120}" destId="{AE4CD2C6-F3AC-480B-9FF4-088273AAF0FF}" srcOrd="5" destOrd="0" presId="urn:microsoft.com/office/officeart/2008/layout/HorizontalMultiLevelHierarchy"/>
    <dgm:cxn modelId="{4BDC9903-830B-42E2-B3B8-D8507D4D4E32}" type="presParOf" srcId="{AE4CD2C6-F3AC-480B-9FF4-088273AAF0FF}" destId="{69214977-41AF-4AC4-AB52-8D9268E65F7A}" srcOrd="0" destOrd="0" presId="urn:microsoft.com/office/officeart/2008/layout/HorizontalMultiLevelHierarchy"/>
    <dgm:cxn modelId="{EABE9A61-601C-427D-9D19-9C27718E2ABB}" type="presParOf" srcId="{AE4CD2C6-F3AC-480B-9FF4-088273AAF0FF}" destId="{0BCB4FE5-472F-4AC1-9C3B-D3085D379BE9}" srcOrd="1" destOrd="0" presId="urn:microsoft.com/office/officeart/2008/layout/HorizontalMultiLevelHierarchy"/>
    <dgm:cxn modelId="{AF69F2C4-61C5-4126-AC01-C6077EA2F358}" type="presParOf" srcId="{057F9F39-9528-46D2-9404-296141FEB120}" destId="{2778EB62-D44B-438D-8EC8-CE2A4626FE44}" srcOrd="6" destOrd="0" presId="urn:microsoft.com/office/officeart/2008/layout/HorizontalMultiLevelHierarchy"/>
    <dgm:cxn modelId="{A112DADF-E299-44BB-951E-C8F24C302D41}" type="presParOf" srcId="{2778EB62-D44B-438D-8EC8-CE2A4626FE44}" destId="{8669F55D-EAED-450A-940D-39DBE3B2A30F}" srcOrd="0" destOrd="0" presId="urn:microsoft.com/office/officeart/2008/layout/HorizontalMultiLevelHierarchy"/>
    <dgm:cxn modelId="{1CCECF03-3346-4A90-B438-550ADB7FF167}" type="presParOf" srcId="{057F9F39-9528-46D2-9404-296141FEB120}" destId="{8771C413-F99C-4E89-A3AE-39F7E9A32FCF}" srcOrd="7" destOrd="0" presId="urn:microsoft.com/office/officeart/2008/layout/HorizontalMultiLevelHierarchy"/>
    <dgm:cxn modelId="{2BE2F7FC-C2CC-4778-A56D-0AF728C7D0DE}" type="presParOf" srcId="{8771C413-F99C-4E89-A3AE-39F7E9A32FCF}" destId="{B4EC24D1-274B-417D-BAD7-71B3A1E8279D}" srcOrd="0" destOrd="0" presId="urn:microsoft.com/office/officeart/2008/layout/HorizontalMultiLevelHierarchy"/>
    <dgm:cxn modelId="{1490AC62-9AD0-46D5-8311-656E4C66F5C0}" type="presParOf" srcId="{8771C413-F99C-4E89-A3AE-39F7E9A32FCF}" destId="{7F3BF518-8BDB-4044-AA3B-47623B2E279E}" srcOrd="1" destOrd="0" presId="urn:microsoft.com/office/officeart/2008/layout/HorizontalMultiLevelHierarchy"/>
    <dgm:cxn modelId="{6F87F181-C593-4151-A40C-B036675ABC0A}" type="presParOf" srcId="{057F9F39-9528-46D2-9404-296141FEB120}" destId="{1748481B-AC46-4C8E-BA26-C4AF295525DD}" srcOrd="8" destOrd="0" presId="urn:microsoft.com/office/officeart/2008/layout/HorizontalMultiLevelHierarchy"/>
    <dgm:cxn modelId="{317040B8-703D-43D4-9ED0-6AC94629BB21}" type="presParOf" srcId="{1748481B-AC46-4C8E-BA26-C4AF295525DD}" destId="{DB09C8A5-12B0-4797-A1F7-BB33CDDD2C01}" srcOrd="0" destOrd="0" presId="urn:microsoft.com/office/officeart/2008/layout/HorizontalMultiLevelHierarchy"/>
    <dgm:cxn modelId="{4042E55A-F716-401C-91A9-3187112B50CD}" type="presParOf" srcId="{057F9F39-9528-46D2-9404-296141FEB120}" destId="{E88E7B54-6303-4C23-BA98-378E584D57C7}" srcOrd="9" destOrd="0" presId="urn:microsoft.com/office/officeart/2008/layout/HorizontalMultiLevelHierarchy"/>
    <dgm:cxn modelId="{BF3F5117-6DDB-4B75-B406-C021D72487F2}" type="presParOf" srcId="{E88E7B54-6303-4C23-BA98-378E584D57C7}" destId="{5D58542B-CDE4-4C36-90AE-B9083375ABD1}" srcOrd="0" destOrd="0" presId="urn:microsoft.com/office/officeart/2008/layout/HorizontalMultiLevelHierarchy"/>
    <dgm:cxn modelId="{44C1D775-AFF2-4D30-8448-1BE87FDD17FC}" type="presParOf" srcId="{E88E7B54-6303-4C23-BA98-378E584D57C7}" destId="{24538EC9-898C-4E56-A8A5-03707581B164}" srcOrd="1" destOrd="0" presId="urn:microsoft.com/office/officeart/2008/layout/HorizontalMultiLevelHierarchy"/>
    <dgm:cxn modelId="{DEC2ADC1-0A04-4347-9A1E-373DC5B2D762}" type="presParOf" srcId="{057F9F39-9528-46D2-9404-296141FEB120}" destId="{EF7EA2E3-E810-4D94-ACD5-CA2B23EE4A60}" srcOrd="10" destOrd="0" presId="urn:microsoft.com/office/officeart/2008/layout/HorizontalMultiLevelHierarchy"/>
    <dgm:cxn modelId="{CA4DC1A9-00E8-4F56-82EA-D01E1BB6F4BC}" type="presParOf" srcId="{EF7EA2E3-E810-4D94-ACD5-CA2B23EE4A60}" destId="{33597F79-B6A8-45B5-BF05-098CCFDD37A0}" srcOrd="0" destOrd="0" presId="urn:microsoft.com/office/officeart/2008/layout/HorizontalMultiLevelHierarchy"/>
    <dgm:cxn modelId="{7E1D85A6-9AF1-429D-8BDE-141D1F8BFF51}" type="presParOf" srcId="{057F9F39-9528-46D2-9404-296141FEB120}" destId="{BC0606FB-CE1F-4C49-B974-3AEDEA7760BE}" srcOrd="11" destOrd="0" presId="urn:microsoft.com/office/officeart/2008/layout/HorizontalMultiLevelHierarchy"/>
    <dgm:cxn modelId="{E82B430E-2665-4E37-B58F-1A96EF7E34DB}" type="presParOf" srcId="{BC0606FB-CE1F-4C49-B974-3AEDEA7760BE}" destId="{109D8B48-02D0-4247-8E62-190091B969C5}" srcOrd="0" destOrd="0" presId="urn:microsoft.com/office/officeart/2008/layout/HorizontalMultiLevelHierarchy"/>
    <dgm:cxn modelId="{4BF0F7B0-0780-4E84-849F-0CD47D2DAD36}" type="presParOf" srcId="{BC0606FB-CE1F-4C49-B974-3AEDEA7760BE}" destId="{C0BBA289-05B8-4EB8-9F33-4B908017B26D}" srcOrd="1" destOrd="0" presId="urn:microsoft.com/office/officeart/2008/layout/HorizontalMultiLevelHierarchy"/>
    <dgm:cxn modelId="{8DD3C500-0C31-4101-9272-CC9FB3695DC0}" type="presParOf" srcId="{057F9F39-9528-46D2-9404-296141FEB120}" destId="{6D60D81B-B67C-4F28-808E-658702207446}" srcOrd="12" destOrd="0" presId="urn:microsoft.com/office/officeart/2008/layout/HorizontalMultiLevelHierarchy"/>
    <dgm:cxn modelId="{50FECF27-0588-4BD4-B02B-3B562637DD6A}" type="presParOf" srcId="{6D60D81B-B67C-4F28-808E-658702207446}" destId="{9CF24934-00E9-4FBF-AF11-C03D62BC7E2E}" srcOrd="0" destOrd="0" presId="urn:microsoft.com/office/officeart/2008/layout/HorizontalMultiLevelHierarchy"/>
    <dgm:cxn modelId="{A87A46EB-6D33-4E02-82F3-C77CF66B5438}" type="presParOf" srcId="{057F9F39-9528-46D2-9404-296141FEB120}" destId="{663DC1D3-A241-4C5E-AE77-BBB90C03A7E3}" srcOrd="13" destOrd="0" presId="urn:microsoft.com/office/officeart/2008/layout/HorizontalMultiLevelHierarchy"/>
    <dgm:cxn modelId="{6DB87F2A-49F8-4377-BBE2-86050E09AC2F}" type="presParOf" srcId="{663DC1D3-A241-4C5E-AE77-BBB90C03A7E3}" destId="{15974BB3-3FD7-4490-BE20-44BBCF1B450E}" srcOrd="0" destOrd="0" presId="urn:microsoft.com/office/officeart/2008/layout/HorizontalMultiLevelHierarchy"/>
    <dgm:cxn modelId="{EA1EE8F6-2616-4701-AB9E-1BE0A7E975EF}" type="presParOf" srcId="{663DC1D3-A241-4C5E-AE77-BBB90C03A7E3}" destId="{7CEA882C-6027-4817-96EF-C01921DCF1FD}" srcOrd="1" destOrd="0" presId="urn:microsoft.com/office/officeart/2008/layout/HorizontalMultiLevelHierarchy"/>
    <dgm:cxn modelId="{53E036FC-D492-4EEA-A1F1-901033C49D9E}" type="presParOf" srcId="{057F9F39-9528-46D2-9404-296141FEB120}" destId="{DBF10806-AB06-4CA3-9F3B-F840FA8FB411}" srcOrd="14" destOrd="0" presId="urn:microsoft.com/office/officeart/2008/layout/HorizontalMultiLevelHierarchy"/>
    <dgm:cxn modelId="{90C2645E-B46E-4A0B-A3D5-43A29E6A19D7}" type="presParOf" srcId="{DBF10806-AB06-4CA3-9F3B-F840FA8FB411}" destId="{0C4E27C9-2F29-435C-8106-9C9B5CBFFE1D}" srcOrd="0" destOrd="0" presId="urn:microsoft.com/office/officeart/2008/layout/HorizontalMultiLevelHierarchy"/>
    <dgm:cxn modelId="{E03A180D-ADE1-47A0-A095-744B6D306904}" type="presParOf" srcId="{057F9F39-9528-46D2-9404-296141FEB120}" destId="{60C88DD7-1D84-4798-B9E8-E1D727F5318B}" srcOrd="15" destOrd="0" presId="urn:microsoft.com/office/officeart/2008/layout/HorizontalMultiLevelHierarchy"/>
    <dgm:cxn modelId="{085F5146-BA03-4459-AEDE-C06C6F6F4A1B}" type="presParOf" srcId="{60C88DD7-1D84-4798-B9E8-E1D727F5318B}" destId="{624D6BEF-E7B8-473C-9976-919BCDC0E4AA}" srcOrd="0" destOrd="0" presId="urn:microsoft.com/office/officeart/2008/layout/HorizontalMultiLevelHierarchy"/>
    <dgm:cxn modelId="{2AF4E2F3-E6AB-4FDE-AC7C-3B2788561332}" type="presParOf" srcId="{60C88DD7-1D84-4798-B9E8-E1D727F5318B}" destId="{2844D4B3-22D5-48B5-AE5A-311AF02D6299}" srcOrd="1" destOrd="0" presId="urn:microsoft.com/office/officeart/2008/layout/HorizontalMultiLevelHierarchy"/>
    <dgm:cxn modelId="{F210A19D-73A3-4E04-8850-127E856B84C1}" type="presParOf" srcId="{057F9F39-9528-46D2-9404-296141FEB120}" destId="{F220EF30-D503-4BBA-B439-CCB45AE55823}" srcOrd="16" destOrd="0" presId="urn:microsoft.com/office/officeart/2008/layout/HorizontalMultiLevelHierarchy"/>
    <dgm:cxn modelId="{38DF2DDF-08B9-4A47-8A0F-AB70E94C3C3A}" type="presParOf" srcId="{F220EF30-D503-4BBA-B439-CCB45AE55823}" destId="{039DE0A0-EA0D-4B6F-B356-F3AD310DF331}" srcOrd="0" destOrd="0" presId="urn:microsoft.com/office/officeart/2008/layout/HorizontalMultiLevelHierarchy"/>
    <dgm:cxn modelId="{21784931-7880-4317-8D42-7099C703E436}" type="presParOf" srcId="{057F9F39-9528-46D2-9404-296141FEB120}" destId="{29C7BD00-7C6B-4AAA-BA91-ED641737E701}" srcOrd="17" destOrd="0" presId="urn:microsoft.com/office/officeart/2008/layout/HorizontalMultiLevelHierarchy"/>
    <dgm:cxn modelId="{8FA906F3-3698-4697-926A-44D3FD8023B0}" type="presParOf" srcId="{29C7BD00-7C6B-4AAA-BA91-ED641737E701}" destId="{E3CCAE83-84E3-449B-92C4-51258EE1CF61}" srcOrd="0" destOrd="0" presId="urn:microsoft.com/office/officeart/2008/layout/HorizontalMultiLevelHierarchy"/>
    <dgm:cxn modelId="{1F589155-CD72-450B-A782-B5A8E15716A8}" type="presParOf" srcId="{29C7BD00-7C6B-4AAA-BA91-ED641737E701}" destId="{190B2933-9E98-4289-82A1-4411DF7CFB1A}" srcOrd="1" destOrd="0" presId="urn:microsoft.com/office/officeart/2008/layout/HorizontalMultiLevelHierarchy"/>
    <dgm:cxn modelId="{EDB83909-710D-414D-8D04-773E2DC9A806}" type="presParOf" srcId="{057F9F39-9528-46D2-9404-296141FEB120}" destId="{8207ACB1-C589-4A0C-B924-6446B38AAF4E}" srcOrd="18" destOrd="0" presId="urn:microsoft.com/office/officeart/2008/layout/HorizontalMultiLevelHierarchy"/>
    <dgm:cxn modelId="{E2E56337-A345-4F86-8656-74261B732DD9}" type="presParOf" srcId="{8207ACB1-C589-4A0C-B924-6446B38AAF4E}" destId="{B0879225-E508-49E7-97BC-F9395993FE54}" srcOrd="0" destOrd="0" presId="urn:microsoft.com/office/officeart/2008/layout/HorizontalMultiLevelHierarchy"/>
    <dgm:cxn modelId="{06FE9403-2333-4FFF-B84F-602C07BD2B74}" type="presParOf" srcId="{057F9F39-9528-46D2-9404-296141FEB120}" destId="{3A92FA8F-FB64-4203-B536-90DE054D5E7E}" srcOrd="19" destOrd="0" presId="urn:microsoft.com/office/officeart/2008/layout/HorizontalMultiLevelHierarchy"/>
    <dgm:cxn modelId="{37D8287A-1271-4AA7-B2DE-CF8302625299}" type="presParOf" srcId="{3A92FA8F-FB64-4203-B536-90DE054D5E7E}" destId="{F3AB5F53-92E8-432B-B4DB-BB7C4ADC7B53}" srcOrd="0" destOrd="0" presId="urn:microsoft.com/office/officeart/2008/layout/HorizontalMultiLevelHierarchy"/>
    <dgm:cxn modelId="{00A1C8FC-B2F0-4C38-BFB7-C433097D155D}" type="presParOf" srcId="{3A92FA8F-FB64-4203-B536-90DE054D5E7E}" destId="{3F89185D-BED9-410F-BC85-2040671AB4E3}" srcOrd="1" destOrd="0" presId="urn:microsoft.com/office/officeart/2008/layout/HorizontalMultiLevelHierarchy"/>
    <dgm:cxn modelId="{8D6D212B-733A-4D3B-A3FC-4D4F5C53C421}" type="presParOf" srcId="{057F9F39-9528-46D2-9404-296141FEB120}" destId="{F1F3AC09-D7E3-4BC7-8446-111852E1FB9A}" srcOrd="20" destOrd="0" presId="urn:microsoft.com/office/officeart/2008/layout/HorizontalMultiLevelHierarchy"/>
    <dgm:cxn modelId="{5F4EDF26-4023-46B0-A13E-25B1DDF597D3}" type="presParOf" srcId="{F1F3AC09-D7E3-4BC7-8446-111852E1FB9A}" destId="{AC7ADD72-0741-4F8B-A89C-5DF754D95582}" srcOrd="0" destOrd="0" presId="urn:microsoft.com/office/officeart/2008/layout/HorizontalMultiLevelHierarchy"/>
    <dgm:cxn modelId="{799B0CC2-22A3-473B-A8DC-CC54E6ED57AF}" type="presParOf" srcId="{057F9F39-9528-46D2-9404-296141FEB120}" destId="{D0F0D415-8525-4EDB-B18A-C5ADE2D9F524}" srcOrd="21" destOrd="0" presId="urn:microsoft.com/office/officeart/2008/layout/HorizontalMultiLevelHierarchy"/>
    <dgm:cxn modelId="{E12C784E-3654-41C4-9AC1-9171985EEAF0}" type="presParOf" srcId="{D0F0D415-8525-4EDB-B18A-C5ADE2D9F524}" destId="{C3ECAF88-0B29-4EE3-95DC-F04CF034EADC}" srcOrd="0" destOrd="0" presId="urn:microsoft.com/office/officeart/2008/layout/HorizontalMultiLevelHierarchy"/>
    <dgm:cxn modelId="{D3A0B93B-B670-4449-9D63-462AD2E4406C}" type="presParOf" srcId="{D0F0D415-8525-4EDB-B18A-C5ADE2D9F524}" destId="{180333F8-6494-483E-9D45-309782814D19}" srcOrd="1" destOrd="0" presId="urn:microsoft.com/office/officeart/2008/layout/HorizontalMultiLevelHierarchy"/>
    <dgm:cxn modelId="{2D97FE6E-FCDB-4DF0-8959-41AC486197A4}" type="presParOf" srcId="{057F9F39-9528-46D2-9404-296141FEB120}" destId="{1057EB57-72AF-4280-A8C4-E4272A1C654F}" srcOrd="22" destOrd="0" presId="urn:microsoft.com/office/officeart/2008/layout/HorizontalMultiLevelHierarchy"/>
    <dgm:cxn modelId="{722D5065-9B15-46F5-92FD-42FE0A4893EF}" type="presParOf" srcId="{1057EB57-72AF-4280-A8C4-E4272A1C654F}" destId="{B281FAA5-89BD-41DB-93CE-466D294B22E4}" srcOrd="0" destOrd="0" presId="urn:microsoft.com/office/officeart/2008/layout/HorizontalMultiLevelHierarchy"/>
    <dgm:cxn modelId="{58ACC51A-F3C5-4469-B91F-61B3F1A4DE9A}" type="presParOf" srcId="{057F9F39-9528-46D2-9404-296141FEB120}" destId="{AA013C65-BF10-417A-AC39-895FA0FE6EC1}" srcOrd="23" destOrd="0" presId="urn:microsoft.com/office/officeart/2008/layout/HorizontalMultiLevelHierarchy"/>
    <dgm:cxn modelId="{F1693E17-C828-411F-9832-EA91D1E56141}" type="presParOf" srcId="{AA013C65-BF10-417A-AC39-895FA0FE6EC1}" destId="{5B5EA5E4-02B0-44BA-B307-15FFE512E877}" srcOrd="0" destOrd="0" presId="urn:microsoft.com/office/officeart/2008/layout/HorizontalMultiLevelHierarchy"/>
    <dgm:cxn modelId="{39F2D31B-51BD-4848-AC87-20197F4B690E}" type="presParOf" srcId="{AA013C65-BF10-417A-AC39-895FA0FE6EC1}" destId="{6B45D36F-BC91-4C38-B24A-3DD0E8134EF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57EB57-72AF-4280-A8C4-E4272A1C654F}">
      <dsp:nvSpPr>
        <dsp:cNvPr id="0" name=""/>
        <dsp:cNvSpPr/>
      </dsp:nvSpPr>
      <dsp:spPr>
        <a:xfrm>
          <a:off x="789017" y="4452937"/>
          <a:ext cx="395277" cy="4142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4142585"/>
              </a:lnTo>
              <a:lnTo>
                <a:pt x="395277" y="4142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/>
        </a:p>
      </dsp:txBody>
      <dsp:txXfrm>
        <a:off x="882621" y="6420195"/>
        <a:ext cx="208070" cy="208070"/>
      </dsp:txXfrm>
    </dsp:sp>
    <dsp:sp modelId="{F1F3AC09-D7E3-4BC7-8446-111852E1FB9A}">
      <dsp:nvSpPr>
        <dsp:cNvPr id="0" name=""/>
        <dsp:cNvSpPr/>
      </dsp:nvSpPr>
      <dsp:spPr>
        <a:xfrm>
          <a:off x="789017" y="4452937"/>
          <a:ext cx="395277" cy="338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3389388"/>
              </a:lnTo>
              <a:lnTo>
                <a:pt x="395277" y="33893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901347" y="6062322"/>
        <a:ext cx="170617" cy="170617"/>
      </dsp:txXfrm>
    </dsp:sp>
    <dsp:sp modelId="{8207ACB1-C589-4A0C-B924-6446B38AAF4E}">
      <dsp:nvSpPr>
        <dsp:cNvPr id="0" name=""/>
        <dsp:cNvSpPr/>
      </dsp:nvSpPr>
      <dsp:spPr>
        <a:xfrm>
          <a:off x="789017" y="4452937"/>
          <a:ext cx="395277" cy="2636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2636190"/>
              </a:lnTo>
              <a:lnTo>
                <a:pt x="395277" y="26361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900" kern="1200"/>
        </a:p>
      </dsp:txBody>
      <dsp:txXfrm>
        <a:off x="920014" y="5704391"/>
        <a:ext cx="133283" cy="133283"/>
      </dsp:txXfrm>
    </dsp:sp>
    <dsp:sp modelId="{F220EF30-D503-4BBA-B439-CCB45AE55823}">
      <dsp:nvSpPr>
        <dsp:cNvPr id="0" name=""/>
        <dsp:cNvSpPr/>
      </dsp:nvSpPr>
      <dsp:spPr>
        <a:xfrm>
          <a:off x="789017" y="4452937"/>
          <a:ext cx="395277" cy="188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1882993"/>
              </a:lnTo>
              <a:lnTo>
                <a:pt x="395277" y="18829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600" kern="1200"/>
        </a:p>
      </dsp:txBody>
      <dsp:txXfrm>
        <a:off x="938555" y="5346333"/>
        <a:ext cx="96201" cy="96201"/>
      </dsp:txXfrm>
    </dsp:sp>
    <dsp:sp modelId="{DBF10806-AB06-4CA3-9F3B-F840FA8FB411}">
      <dsp:nvSpPr>
        <dsp:cNvPr id="0" name=""/>
        <dsp:cNvSpPr/>
      </dsp:nvSpPr>
      <dsp:spPr>
        <a:xfrm>
          <a:off x="789017" y="4452937"/>
          <a:ext cx="395277" cy="1129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1129796"/>
              </a:lnTo>
              <a:lnTo>
                <a:pt x="395277" y="11297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956732" y="4987911"/>
        <a:ext cx="59847" cy="59847"/>
      </dsp:txXfrm>
    </dsp:sp>
    <dsp:sp modelId="{6D60D81B-B67C-4F28-808E-658702207446}">
      <dsp:nvSpPr>
        <dsp:cNvPr id="0" name=""/>
        <dsp:cNvSpPr/>
      </dsp:nvSpPr>
      <dsp:spPr>
        <a:xfrm>
          <a:off x="789017" y="4452937"/>
          <a:ext cx="395277" cy="376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638" y="0"/>
              </a:lnTo>
              <a:lnTo>
                <a:pt x="197638" y="376598"/>
              </a:lnTo>
              <a:lnTo>
                <a:pt x="395277" y="3765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973007" y="4627587"/>
        <a:ext cx="27297" cy="27297"/>
      </dsp:txXfrm>
    </dsp:sp>
    <dsp:sp modelId="{EF7EA2E3-E810-4D94-ACD5-CA2B23EE4A60}">
      <dsp:nvSpPr>
        <dsp:cNvPr id="0" name=""/>
        <dsp:cNvSpPr/>
      </dsp:nvSpPr>
      <dsp:spPr>
        <a:xfrm>
          <a:off x="789017" y="4076338"/>
          <a:ext cx="395277" cy="376598"/>
        </a:xfrm>
        <a:custGeom>
          <a:avLst/>
          <a:gdLst/>
          <a:ahLst/>
          <a:cxnLst/>
          <a:rect l="0" t="0" r="0" b="0"/>
          <a:pathLst>
            <a:path>
              <a:moveTo>
                <a:pt x="0" y="376598"/>
              </a:moveTo>
              <a:lnTo>
                <a:pt x="197638" y="376598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973007" y="4250989"/>
        <a:ext cx="27297" cy="27297"/>
      </dsp:txXfrm>
    </dsp:sp>
    <dsp:sp modelId="{1748481B-AC46-4C8E-BA26-C4AF295525DD}">
      <dsp:nvSpPr>
        <dsp:cNvPr id="0" name=""/>
        <dsp:cNvSpPr/>
      </dsp:nvSpPr>
      <dsp:spPr>
        <a:xfrm>
          <a:off x="789017" y="3323141"/>
          <a:ext cx="395277" cy="1129796"/>
        </a:xfrm>
        <a:custGeom>
          <a:avLst/>
          <a:gdLst/>
          <a:ahLst/>
          <a:cxnLst/>
          <a:rect l="0" t="0" r="0" b="0"/>
          <a:pathLst>
            <a:path>
              <a:moveTo>
                <a:pt x="0" y="1129796"/>
              </a:moveTo>
              <a:lnTo>
                <a:pt x="197638" y="1129796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956732" y="3858115"/>
        <a:ext cx="59847" cy="59847"/>
      </dsp:txXfrm>
    </dsp:sp>
    <dsp:sp modelId="{2778EB62-D44B-438D-8EC8-CE2A4626FE44}">
      <dsp:nvSpPr>
        <dsp:cNvPr id="0" name=""/>
        <dsp:cNvSpPr/>
      </dsp:nvSpPr>
      <dsp:spPr>
        <a:xfrm>
          <a:off x="789017" y="2569944"/>
          <a:ext cx="395277" cy="1882993"/>
        </a:xfrm>
        <a:custGeom>
          <a:avLst/>
          <a:gdLst/>
          <a:ahLst/>
          <a:cxnLst/>
          <a:rect l="0" t="0" r="0" b="0"/>
          <a:pathLst>
            <a:path>
              <a:moveTo>
                <a:pt x="0" y="1882993"/>
              </a:moveTo>
              <a:lnTo>
                <a:pt x="197638" y="1882993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600" kern="1200"/>
        </a:p>
      </dsp:txBody>
      <dsp:txXfrm>
        <a:off x="938555" y="3463339"/>
        <a:ext cx="96201" cy="96201"/>
      </dsp:txXfrm>
    </dsp:sp>
    <dsp:sp modelId="{9E36BC5D-5B2A-4D90-9788-BF4CAEDA656A}">
      <dsp:nvSpPr>
        <dsp:cNvPr id="0" name=""/>
        <dsp:cNvSpPr/>
      </dsp:nvSpPr>
      <dsp:spPr>
        <a:xfrm>
          <a:off x="789017" y="1816746"/>
          <a:ext cx="395277" cy="2636190"/>
        </a:xfrm>
        <a:custGeom>
          <a:avLst/>
          <a:gdLst/>
          <a:ahLst/>
          <a:cxnLst/>
          <a:rect l="0" t="0" r="0" b="0"/>
          <a:pathLst>
            <a:path>
              <a:moveTo>
                <a:pt x="0" y="2636190"/>
              </a:moveTo>
              <a:lnTo>
                <a:pt x="197638" y="2636190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900" kern="1200"/>
        </a:p>
      </dsp:txBody>
      <dsp:txXfrm>
        <a:off x="920014" y="3068200"/>
        <a:ext cx="133283" cy="133283"/>
      </dsp:txXfrm>
    </dsp:sp>
    <dsp:sp modelId="{3D2D903C-FB98-41DA-AFB9-D8F0BD923818}">
      <dsp:nvSpPr>
        <dsp:cNvPr id="0" name=""/>
        <dsp:cNvSpPr/>
      </dsp:nvSpPr>
      <dsp:spPr>
        <a:xfrm>
          <a:off x="789017" y="1063549"/>
          <a:ext cx="395277" cy="3389388"/>
        </a:xfrm>
        <a:custGeom>
          <a:avLst/>
          <a:gdLst/>
          <a:ahLst/>
          <a:cxnLst/>
          <a:rect l="0" t="0" r="0" b="0"/>
          <a:pathLst>
            <a:path>
              <a:moveTo>
                <a:pt x="0" y="3389388"/>
              </a:moveTo>
              <a:lnTo>
                <a:pt x="197638" y="3389388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901347" y="2672934"/>
        <a:ext cx="170617" cy="170617"/>
      </dsp:txXfrm>
    </dsp:sp>
    <dsp:sp modelId="{86ACA78E-E924-435B-9557-04931CDD4F08}">
      <dsp:nvSpPr>
        <dsp:cNvPr id="0" name=""/>
        <dsp:cNvSpPr/>
      </dsp:nvSpPr>
      <dsp:spPr>
        <a:xfrm>
          <a:off x="789017" y="310351"/>
          <a:ext cx="395277" cy="4142585"/>
        </a:xfrm>
        <a:custGeom>
          <a:avLst/>
          <a:gdLst/>
          <a:ahLst/>
          <a:cxnLst/>
          <a:rect l="0" t="0" r="0" b="0"/>
          <a:pathLst>
            <a:path>
              <a:moveTo>
                <a:pt x="0" y="4142585"/>
              </a:moveTo>
              <a:lnTo>
                <a:pt x="197638" y="4142585"/>
              </a:lnTo>
              <a:lnTo>
                <a:pt x="197638" y="0"/>
              </a:lnTo>
              <a:lnTo>
                <a:pt x="39527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/>
        </a:p>
      </dsp:txBody>
      <dsp:txXfrm>
        <a:off x="882621" y="2277609"/>
        <a:ext cx="208070" cy="208070"/>
      </dsp:txXfrm>
    </dsp:sp>
    <dsp:sp modelId="{193186E0-8305-4A82-ABB3-7B307260FEDB}">
      <dsp:nvSpPr>
        <dsp:cNvPr id="0" name=""/>
        <dsp:cNvSpPr/>
      </dsp:nvSpPr>
      <dsp:spPr>
        <a:xfrm rot="16200000">
          <a:off x="-1097940" y="4151658"/>
          <a:ext cx="3171357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Arial" panose="020B0604020202020204" pitchFamily="34" charset="0"/>
              <a:cs typeface="Arial" panose="020B0604020202020204" pitchFamily="34" charset="0"/>
            </a:rPr>
            <a:t>Kurum ve Hastanede Beslenme Uygulaması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Arial" panose="020B0604020202020204" pitchFamily="34" charset="0"/>
              <a:cs typeface="Arial" panose="020B0604020202020204" pitchFamily="34" charset="0"/>
            </a:rPr>
            <a:t>İŞ AKIŞ ŞEMASI </a:t>
          </a:r>
        </a:p>
      </dsp:txBody>
      <dsp:txXfrm>
        <a:off x="-1097940" y="4151658"/>
        <a:ext cx="3171357" cy="602557"/>
      </dsp:txXfrm>
    </dsp:sp>
    <dsp:sp modelId="{0F656991-CF73-49ED-A9DD-A56CDF67C3B9}">
      <dsp:nvSpPr>
        <dsp:cNvPr id="0" name=""/>
        <dsp:cNvSpPr/>
      </dsp:nvSpPr>
      <dsp:spPr>
        <a:xfrm>
          <a:off x="1184295" y="9073"/>
          <a:ext cx="4620463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Öğrencinin bağlı dersleri (Beslenme ilkeleri 1-2, Hastalıklarda tıbbi beslenme tedavisi 1-2, Anne ve çocuk beslenmesi, Çocuk hastalıklarında tıbbi beslenme tedavisi) başarıyla geçmiş olması ve ders kaydını tamamlamış olması</a:t>
          </a:r>
        </a:p>
      </dsp:txBody>
      <dsp:txXfrm>
        <a:off x="1184295" y="9073"/>
        <a:ext cx="4620463" cy="602557"/>
      </dsp:txXfrm>
    </dsp:sp>
    <dsp:sp modelId="{C7FE2FDE-C118-4BAA-A90A-7E3B3E0214C6}">
      <dsp:nvSpPr>
        <dsp:cNvPr id="0" name=""/>
        <dsp:cNvSpPr/>
      </dsp:nvSpPr>
      <dsp:spPr>
        <a:xfrm>
          <a:off x="1184295" y="762270"/>
          <a:ext cx="4639753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Kurumlararası yazışmaların yapılmış olması ve kurum tarafından onaylanmış olması </a:t>
          </a:r>
        </a:p>
      </dsp:txBody>
      <dsp:txXfrm>
        <a:off x="1184295" y="762270"/>
        <a:ext cx="4639753" cy="602557"/>
      </dsp:txXfrm>
    </dsp:sp>
    <dsp:sp modelId="{69214977-41AF-4AC4-AB52-8D9268E65F7A}">
      <dsp:nvSpPr>
        <dsp:cNvPr id="0" name=""/>
        <dsp:cNvSpPr/>
      </dsp:nvSpPr>
      <dsp:spPr>
        <a:xfrm>
          <a:off x="1184295" y="1515467"/>
          <a:ext cx="4620246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Yapılacak uygulama birimine göre rotasyon listelerinin oluşturulması </a:t>
          </a:r>
        </a:p>
      </dsp:txBody>
      <dsp:txXfrm>
        <a:off x="1184295" y="1515467"/>
        <a:ext cx="4620246" cy="602557"/>
      </dsp:txXfrm>
    </dsp:sp>
    <dsp:sp modelId="{B4EC24D1-274B-417D-BAD7-71B3A1E8279D}">
      <dsp:nvSpPr>
        <dsp:cNvPr id="0" name=""/>
        <dsp:cNvSpPr/>
      </dsp:nvSpPr>
      <dsp:spPr>
        <a:xfrm>
          <a:off x="1184295" y="2268665"/>
          <a:ext cx="4639753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Uygulamaya başlamadan önce staj komisyonunun staj işleyişi hakkında toplantı yapması</a:t>
          </a:r>
        </a:p>
      </dsp:txBody>
      <dsp:txXfrm>
        <a:off x="1184295" y="2268665"/>
        <a:ext cx="4639753" cy="602557"/>
      </dsp:txXfrm>
    </dsp:sp>
    <dsp:sp modelId="{5D58542B-CDE4-4C36-90AE-B9083375ABD1}">
      <dsp:nvSpPr>
        <dsp:cNvPr id="0" name=""/>
        <dsp:cNvSpPr/>
      </dsp:nvSpPr>
      <dsp:spPr>
        <a:xfrm>
          <a:off x="1184295" y="3021862"/>
          <a:ext cx="4651255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Staj komisyonunun öğrencilerle toplantı yapması ve staj kurallarının belirtilmesi</a:t>
          </a:r>
        </a:p>
      </dsp:txBody>
      <dsp:txXfrm>
        <a:off x="1184295" y="3021862"/>
        <a:ext cx="4651255" cy="602557"/>
      </dsp:txXfrm>
    </dsp:sp>
    <dsp:sp modelId="{109D8B48-02D0-4247-8E62-190091B969C5}">
      <dsp:nvSpPr>
        <dsp:cNvPr id="0" name=""/>
        <dsp:cNvSpPr/>
      </dsp:nvSpPr>
      <dsp:spPr>
        <a:xfrm>
          <a:off x="1184295" y="3775059"/>
          <a:ext cx="4647342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Rotasyon listelerinin öğrencilerle paylaşılması</a:t>
          </a:r>
        </a:p>
      </dsp:txBody>
      <dsp:txXfrm>
        <a:off x="1184295" y="3775059"/>
        <a:ext cx="4647342" cy="602557"/>
      </dsp:txXfrm>
    </dsp:sp>
    <dsp:sp modelId="{15974BB3-3FD7-4490-BE20-44BBCF1B450E}">
      <dsp:nvSpPr>
        <dsp:cNvPr id="0" name=""/>
        <dsp:cNvSpPr/>
      </dsp:nvSpPr>
      <dsp:spPr>
        <a:xfrm>
          <a:off x="1184295" y="4528257"/>
          <a:ext cx="4659062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Sorumlu öğretim elemanlarının öğrencilerle uygulama başlangıcında eşlik etmesi ve kurumların tanıtılması </a:t>
          </a:r>
        </a:p>
      </dsp:txBody>
      <dsp:txXfrm>
        <a:off x="1184295" y="4528257"/>
        <a:ext cx="4659062" cy="602557"/>
      </dsp:txXfrm>
    </dsp:sp>
    <dsp:sp modelId="{624D6BEF-E7B8-473C-9976-919BCDC0E4AA}">
      <dsp:nvSpPr>
        <dsp:cNvPr id="0" name=""/>
        <dsp:cNvSpPr/>
      </dsp:nvSpPr>
      <dsp:spPr>
        <a:xfrm>
          <a:off x="1184295" y="5281454"/>
          <a:ext cx="4630958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Sorumlu öğretim elemanları tarafından öğrencinin uygulama yerindeki günlük denetiminin sağlanması</a:t>
          </a:r>
        </a:p>
      </dsp:txBody>
      <dsp:txXfrm>
        <a:off x="1184295" y="5281454"/>
        <a:ext cx="4630958" cy="602557"/>
      </dsp:txXfrm>
    </dsp:sp>
    <dsp:sp modelId="{E3CCAE83-84E3-449B-92C4-51258EE1CF61}">
      <dsp:nvSpPr>
        <dsp:cNvPr id="0" name=""/>
        <dsp:cNvSpPr/>
      </dsp:nvSpPr>
      <dsp:spPr>
        <a:xfrm>
          <a:off x="1184295" y="6034651"/>
          <a:ext cx="4647342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Sorumlu öğretim elemanları tarafından öğrencilerin almış oldukları uygulama kapsamında kurum ve rotasyon birimine göre pratik bilgilerinin değerlendirilmesi</a:t>
          </a:r>
        </a:p>
      </dsp:txBody>
      <dsp:txXfrm>
        <a:off x="1184295" y="6034651"/>
        <a:ext cx="4647342" cy="602557"/>
      </dsp:txXfrm>
    </dsp:sp>
    <dsp:sp modelId="{F3AB5F53-92E8-432B-B4DB-BB7C4ADC7B53}">
      <dsp:nvSpPr>
        <dsp:cNvPr id="0" name=""/>
        <dsp:cNvSpPr/>
      </dsp:nvSpPr>
      <dsp:spPr>
        <a:xfrm>
          <a:off x="1184295" y="6787849"/>
          <a:ext cx="4677620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Öğrencinin sorumlu olduğu rotasyonla ilgili vaka/kurum ödevleri için sunum </a:t>
          </a:r>
        </a:p>
      </dsp:txBody>
      <dsp:txXfrm>
        <a:off x="1184295" y="6787849"/>
        <a:ext cx="4677620" cy="602557"/>
      </dsp:txXfrm>
    </dsp:sp>
    <dsp:sp modelId="{C3ECAF88-0B29-4EE3-95DC-F04CF034EADC}">
      <dsp:nvSpPr>
        <dsp:cNvPr id="0" name=""/>
        <dsp:cNvSpPr/>
      </dsp:nvSpPr>
      <dsp:spPr>
        <a:xfrm>
          <a:off x="1184295" y="7541046"/>
          <a:ext cx="4669537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Dersin teorik kısmına en az %70, uygulama kısmına en az %80 devam etmiş olması</a:t>
          </a:r>
        </a:p>
      </dsp:txBody>
      <dsp:txXfrm>
        <a:off x="1184295" y="7541046"/>
        <a:ext cx="4669537" cy="602557"/>
      </dsp:txXfrm>
    </dsp:sp>
    <dsp:sp modelId="{5B5EA5E4-02B0-44BA-B307-15FFE512E877}">
      <dsp:nvSpPr>
        <dsp:cNvPr id="0" name=""/>
        <dsp:cNvSpPr/>
      </dsp:nvSpPr>
      <dsp:spPr>
        <a:xfrm>
          <a:off x="1184295" y="8294244"/>
          <a:ext cx="4666651" cy="602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Öğrencinin yazılı sınavdan, uygulama yerinde yapılan sözlü sınavdan, dönem boyunca doldurduğu vaka defterleri/kurum değerlendirmeleri ve vaka sunumu not toplamından geçerli bir puan alması </a:t>
          </a:r>
        </a:p>
      </dsp:txBody>
      <dsp:txXfrm>
        <a:off x="1184295" y="8294244"/>
        <a:ext cx="4666651" cy="602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Nur DEMİREL</dc:creator>
  <cp:keywords/>
  <dc:description/>
  <cp:lastModifiedBy>Şeyma Nur DEMİREL</cp:lastModifiedBy>
  <cp:revision>2</cp:revision>
  <dcterms:created xsi:type="dcterms:W3CDTF">2025-01-30T12:37:00Z</dcterms:created>
  <dcterms:modified xsi:type="dcterms:W3CDTF">2025-01-31T08:05:00Z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b70395a9-7799-4b1f-b8bd-aff17a585a28</vt:lpwstr>
  </property>
</Properties>
</file>